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35E" w:rsidRDefault="0066735E">
      <w:pPr>
        <w:rPr>
          <w:rFonts w:ascii="ALFABET98" w:hAnsi="ALFABET98"/>
        </w:rPr>
      </w:pPr>
      <w:r>
        <w:rPr>
          <w:rFonts w:ascii="ALFABET98" w:hAnsi="ALFABET98"/>
        </w:rPr>
        <w:t>ADI SOYADI:</w:t>
      </w:r>
    </w:p>
    <w:p w:rsidR="0066735E" w:rsidRDefault="0066735E">
      <w:pPr>
        <w:rPr>
          <w:rFonts w:ascii="ALFABET98" w:hAnsi="ALFABET98"/>
        </w:rPr>
      </w:pPr>
      <w:r>
        <w:rPr>
          <w:rFonts w:ascii="ALFABET98" w:hAnsi="ALFABET98"/>
        </w:rPr>
        <w:t xml:space="preserve">1-Kültür öğeleri geçmişten günümüze nasıl </w:t>
      </w:r>
      <w:proofErr w:type="gramStart"/>
      <w:r>
        <w:rPr>
          <w:rFonts w:ascii="ALFABET98" w:hAnsi="ALFABET98"/>
        </w:rPr>
        <w:t>ulaşır?Yazın</w:t>
      </w:r>
      <w:proofErr w:type="gramEnd"/>
      <w:r>
        <w:rPr>
          <w:rFonts w:ascii="ALFABET98" w:hAnsi="ALFABET98"/>
        </w:rPr>
        <w:t>.</w:t>
      </w:r>
    </w:p>
    <w:p w:rsidR="0066735E" w:rsidRDefault="0066735E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7264A" w:rsidRPr="0066735E" w:rsidRDefault="0066735E">
      <w:pPr>
        <w:rPr>
          <w:rFonts w:ascii="ALFABET98" w:hAnsi="ALFABET98" w:cs="Arial"/>
          <w:color w:val="000000"/>
        </w:rPr>
      </w:pPr>
      <w:r>
        <w:rPr>
          <w:rFonts w:ascii="ALFABET98" w:hAnsi="ALFABET98"/>
        </w:rPr>
        <w:t>2-</w:t>
      </w:r>
      <w:r w:rsidR="000B383F" w:rsidRPr="0066735E">
        <w:rPr>
          <w:rFonts w:ascii="ALFABET98" w:hAnsi="ALFABET98"/>
        </w:rPr>
        <w:t xml:space="preserve">Aşağıdaki araçların </w:t>
      </w:r>
      <w:proofErr w:type="gramStart"/>
      <w:r w:rsidR="000B383F" w:rsidRPr="0066735E">
        <w:rPr>
          <w:rFonts w:ascii="ALFABET98" w:hAnsi="ALFABET98"/>
        </w:rPr>
        <w:t>hangisi  sözlü</w:t>
      </w:r>
      <w:proofErr w:type="gramEnd"/>
      <w:r w:rsidR="000B383F" w:rsidRPr="0066735E">
        <w:rPr>
          <w:rFonts w:ascii="ALFABET98" w:hAnsi="ALFABET98"/>
        </w:rPr>
        <w:t xml:space="preserve"> tarih çalışması yaparken kullanılmaz?</w:t>
      </w:r>
      <w:r w:rsidR="000B383F" w:rsidRPr="0066735E">
        <w:rPr>
          <w:rFonts w:ascii="ALFABET98" w:hAnsi="ALFABET98"/>
          <w:noProof/>
          <w:lang w:eastAsia="tr-TR"/>
        </w:rPr>
        <w:t xml:space="preserve"> </w:t>
      </w:r>
      <w:r w:rsidR="000B383F" w:rsidRPr="0066735E">
        <w:rPr>
          <w:rFonts w:ascii="ALFABET98" w:hAnsi="ALFABET98" w:cs="Arial"/>
          <w:color w:val="000000"/>
        </w:rPr>
        <w:t xml:space="preserve"> </w:t>
      </w:r>
    </w:p>
    <w:p w:rsidR="000B383F" w:rsidRPr="0066735E" w:rsidRDefault="002A02E2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3341370</wp:posOffset>
            </wp:positionH>
            <wp:positionV relativeFrom="paragraph">
              <wp:posOffset>-45720</wp:posOffset>
            </wp:positionV>
            <wp:extent cx="676275" cy="742950"/>
            <wp:effectExtent l="19050" t="0" r="9525" b="0"/>
            <wp:wrapTight wrapText="bothSides">
              <wp:wrapPolygon edited="0">
                <wp:start x="14603" y="0"/>
                <wp:lineTo x="4259" y="3323"/>
                <wp:lineTo x="-608" y="6092"/>
                <wp:lineTo x="1217" y="17723"/>
                <wp:lineTo x="3042" y="21046"/>
                <wp:lineTo x="10952" y="21046"/>
                <wp:lineTo x="12169" y="21046"/>
                <wp:lineTo x="17037" y="18277"/>
                <wp:lineTo x="18254" y="17723"/>
                <wp:lineTo x="21904" y="11077"/>
                <wp:lineTo x="21904" y="7754"/>
                <wp:lineTo x="17645" y="0"/>
                <wp:lineTo x="14603" y="0"/>
              </wp:wrapPolygon>
            </wp:wrapTight>
            <wp:docPr id="3" name="Resim 3" descr="C:\Documents and Settings\xp\Local Settings\Temporary Internet Files\Content.IE5\IPV6R1OO\MM90033677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p\Local Settings\Temporary Internet Files\Content.IE5\IPV6R1OO\MM900336771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1903095</wp:posOffset>
            </wp:positionH>
            <wp:positionV relativeFrom="paragraph">
              <wp:posOffset>-64770</wp:posOffset>
            </wp:positionV>
            <wp:extent cx="857250" cy="885825"/>
            <wp:effectExtent l="19050" t="0" r="0" b="0"/>
            <wp:wrapTight wrapText="bothSides">
              <wp:wrapPolygon edited="0">
                <wp:start x="-480" y="0"/>
                <wp:lineTo x="-480" y="21368"/>
                <wp:lineTo x="21600" y="21368"/>
                <wp:lineTo x="21600" y="0"/>
                <wp:lineTo x="-480" y="0"/>
              </wp:wrapPolygon>
            </wp:wrapTight>
            <wp:docPr id="5" name="Resim 2" descr="C:\Documents and Settings\xp\Local Settings\Temporary Internet Files\Content.IE5\NM23FKHN\MP90040215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xp\Local Settings\Temporary Internet Files\Content.IE5\NM23FKHN\MP900402154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25400</wp:posOffset>
            </wp:positionV>
            <wp:extent cx="895350" cy="671195"/>
            <wp:effectExtent l="19050" t="0" r="0" b="0"/>
            <wp:wrapTight wrapText="bothSides">
              <wp:wrapPolygon edited="0">
                <wp:start x="-460" y="0"/>
                <wp:lineTo x="-460" y="20844"/>
                <wp:lineTo x="21600" y="20844"/>
                <wp:lineTo x="21600" y="0"/>
                <wp:lineTo x="-460" y="0"/>
              </wp:wrapPolygon>
            </wp:wrapTight>
            <wp:docPr id="13" name="Resim 13" descr="http://www.google.com.tr/images?q=tbn:_m5rG9oLecw3sM::laktoz.net/wp-content/uploads/2009/02/wwwyeniresimcom_-_3d_resimler_-_uydu1.jpg&amp;t=1&amp;h=78&amp;w=104&amp;usg=__s_C-NoO7CeQ8NmEPnL27586JpWk=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google.com.tr/images?q=tbn:_m5rG9oLecw3sM::laktoz.net/wp-content/uploads/2009/02/wwwyeniresimcom_-_3d_resimler_-_uydu1.jpg&amp;t=1&amp;h=78&amp;w=104&amp;usg=__s_C-NoO7CeQ8NmEPnL27586JpWk=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38100</wp:posOffset>
            </wp:positionV>
            <wp:extent cx="971550" cy="658495"/>
            <wp:effectExtent l="19050" t="0" r="0" b="0"/>
            <wp:wrapTight wrapText="bothSides">
              <wp:wrapPolygon edited="0">
                <wp:start x="-424" y="0"/>
                <wp:lineTo x="-424" y="21246"/>
                <wp:lineTo x="21600" y="21246"/>
                <wp:lineTo x="21600" y="0"/>
                <wp:lineTo x="-424" y="0"/>
              </wp:wrapPolygon>
            </wp:wrapTight>
            <wp:docPr id="10" name="Resim 10" descr="http://www.google.com.tr/images?q=tbn:3PLBNwQWqIGwUM::www.cicicee.com/images/UserFiles/Image/fotograf-makinesi-nasil-1.jpg&amp;t=1&amp;h=78&amp;w=115&amp;usg=__lGUZuXSCB0z3MrwAXJIZ93rBv3s=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google.com.tr/images?q=tbn:3PLBNwQWqIGwUM::www.cicicee.com/images/UserFiles/Image/fotograf-makinesi-nasil-1.jpg&amp;t=1&amp;h=78&amp;w=115&amp;usg=__lGUZuXSCB0z3MrwAXJIZ93rBv3s=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5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color w:val="000000"/>
        </w:rPr>
        <w:t xml:space="preserve"> </w:t>
      </w:r>
    </w:p>
    <w:p w:rsidR="000B383F" w:rsidRPr="002A02E2" w:rsidRDefault="000B383F">
      <w:pPr>
        <w:rPr>
          <w:rFonts w:ascii="ALFABET98" w:hAnsi="ALFABET98" w:cs="Arial"/>
          <w:b/>
          <w:color w:val="000000"/>
        </w:rPr>
      </w:pPr>
    </w:p>
    <w:p w:rsidR="000B383F" w:rsidRPr="0066735E" w:rsidRDefault="000B383F">
      <w:pPr>
        <w:rPr>
          <w:rFonts w:ascii="ALFABET98" w:hAnsi="ALFABET98" w:cs="Arial"/>
          <w:color w:val="000000"/>
        </w:rPr>
      </w:pPr>
    </w:p>
    <w:p w:rsidR="00613432" w:rsidRPr="0066735E" w:rsidRDefault="0066735E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5313045</wp:posOffset>
            </wp:positionH>
            <wp:positionV relativeFrom="paragraph">
              <wp:posOffset>224155</wp:posOffset>
            </wp:positionV>
            <wp:extent cx="781050" cy="742950"/>
            <wp:effectExtent l="19050" t="0" r="0" b="0"/>
            <wp:wrapTight wrapText="bothSides">
              <wp:wrapPolygon edited="0">
                <wp:start x="-527" y="0"/>
                <wp:lineTo x="-527" y="21046"/>
                <wp:lineTo x="21600" y="21046"/>
                <wp:lineTo x="21600" y="0"/>
                <wp:lineTo x="-527" y="0"/>
              </wp:wrapPolygon>
            </wp:wrapTight>
            <wp:docPr id="28" name="Resim 28" descr="http://www.google.com.tr/images?q=tbn:0eeIGFQ2gk6OhM::www.etraf.info/wp-content/2010/04/23nisan-1.gif&amp;t=1&amp;h=78&amp;w=82&amp;usg=__tqNH0flkAKYPd5G4cPLJEueBxYo=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google.com.tr/images?q=tbn:0eeIGFQ2gk6OhM::www.etraf.info/wp-content/2010/04/23nisan-1.gif&amp;t=1&amp;h=78&amp;w=82&amp;usg=__tqNH0flkAKYPd5G4cPLJEueBxYo=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3836670</wp:posOffset>
            </wp:positionH>
            <wp:positionV relativeFrom="paragraph">
              <wp:posOffset>90805</wp:posOffset>
            </wp:positionV>
            <wp:extent cx="1028700" cy="742950"/>
            <wp:effectExtent l="19050" t="0" r="0" b="0"/>
            <wp:wrapTight wrapText="bothSides">
              <wp:wrapPolygon edited="0">
                <wp:start x="-400" y="0"/>
                <wp:lineTo x="-400" y="21046"/>
                <wp:lineTo x="21600" y="21046"/>
                <wp:lineTo x="21600" y="0"/>
                <wp:lineTo x="-400" y="0"/>
              </wp:wrapPolygon>
            </wp:wrapTight>
            <wp:docPr id="31" name="Resim 31" descr="http://www.google.com.tr/images?q=tbn:X2w7ETIZIWd2AM::i34.tinypic.com/2ikf67t.jpg&amp;t=1&amp;h=78&amp;w=108&amp;usg=__Aw849WGqeQnWMAA78zFDC0BAC3o=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google.com.tr/images?q=tbn:X2w7ETIZIWd2AM::i34.tinypic.com/2ikf67t.jpg&amp;t=1&amp;h=78&amp;w=108&amp;usg=__Aw849WGqeQnWMAA78zFDC0BAC3o=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226060</wp:posOffset>
            </wp:positionV>
            <wp:extent cx="885825" cy="664210"/>
            <wp:effectExtent l="19050" t="0" r="9525" b="0"/>
            <wp:wrapTight wrapText="bothSides">
              <wp:wrapPolygon edited="0">
                <wp:start x="-465" y="0"/>
                <wp:lineTo x="-465" y="21063"/>
                <wp:lineTo x="21832" y="21063"/>
                <wp:lineTo x="21832" y="0"/>
                <wp:lineTo x="-465" y="0"/>
              </wp:wrapPolygon>
            </wp:wrapTight>
            <wp:docPr id="19" name="vidthumb3" descr="http://img.youtube.com/vi/LeTQrewd5og/default.jpg?h=60&amp;w=80&amp;sigh=__uCr0MelHzmqtbb-W5qKCHHp7DCE=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thumb3" descr="http://img.youtube.com/vi/LeTQrewd5og/default.jpg?h=60&amp;w=80&amp;sigh=__uCr0MelHzmqtbb-W5qKCHHp7DCE=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432" w:rsidRPr="0066735E"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260350</wp:posOffset>
            </wp:positionV>
            <wp:extent cx="1114425" cy="723900"/>
            <wp:effectExtent l="19050" t="0" r="9525" b="0"/>
            <wp:wrapTight wrapText="bothSides">
              <wp:wrapPolygon edited="0">
                <wp:start x="-369" y="0"/>
                <wp:lineTo x="-369" y="21032"/>
                <wp:lineTo x="21785" y="21032"/>
                <wp:lineTo x="21785" y="0"/>
                <wp:lineTo x="-369" y="0"/>
              </wp:wrapPolygon>
            </wp:wrapTight>
            <wp:docPr id="25" name="Resim 25" descr="http://www.google.com.tr/images?q=tbn:XK4hLrJReEm2mM::www.erzurumlu.net/sayfa_images/cirit2.jpg&amp;t=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google.com.tr/images?q=tbn:XK4hLrJReEm2mM::www.erzurumlu.net/sayfa_images/cirit2.jpg&amp;t=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color w:val="000000"/>
        </w:rPr>
        <w:t>3-</w:t>
      </w:r>
      <w:r w:rsidR="000B383F" w:rsidRPr="0066735E">
        <w:rPr>
          <w:rFonts w:ascii="ALFABET98" w:hAnsi="ALFABET98" w:cs="Arial"/>
          <w:color w:val="000000"/>
        </w:rPr>
        <w:t>Türk kültürüne ait olan resimleri işaretle</w:t>
      </w:r>
      <w:r>
        <w:rPr>
          <w:rFonts w:ascii="ALFABET98" w:hAnsi="ALFABET98" w:cs="Arial"/>
          <w:color w:val="000000"/>
        </w:rPr>
        <w:t>yin.</w:t>
      </w:r>
    </w:p>
    <w:p w:rsidR="00613432" w:rsidRPr="0066735E" w:rsidRDefault="0066735E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1905</wp:posOffset>
            </wp:positionV>
            <wp:extent cx="771525" cy="857885"/>
            <wp:effectExtent l="19050" t="0" r="9525" b="0"/>
            <wp:wrapTight wrapText="bothSides">
              <wp:wrapPolygon edited="0">
                <wp:start x="3733" y="0"/>
                <wp:lineTo x="533" y="1919"/>
                <wp:lineTo x="-533" y="7674"/>
                <wp:lineTo x="533" y="20625"/>
                <wp:lineTo x="21867" y="20625"/>
                <wp:lineTo x="21867" y="19186"/>
                <wp:lineTo x="20800" y="17267"/>
                <wp:lineTo x="18667" y="15349"/>
                <wp:lineTo x="16533" y="6715"/>
                <wp:lineTo x="12800" y="1919"/>
                <wp:lineTo x="10133" y="0"/>
                <wp:lineTo x="3733" y="0"/>
              </wp:wrapPolygon>
            </wp:wrapTight>
            <wp:docPr id="34" name="Resim 34" descr="C:\Documents and Settings\xp\Local Settings\Temporary Internet Files\Content.IE5\IPV6R1OO\MC90041054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xp\Local Settings\Temporary Internet Files\Content.IE5\IPV6R1OO\MC900410543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432" w:rsidRPr="0066735E" w:rsidRDefault="00613432">
      <w:pPr>
        <w:rPr>
          <w:rFonts w:ascii="ALFABET98" w:hAnsi="ALFABET98" w:cs="Arial"/>
          <w:color w:val="000000"/>
        </w:rPr>
      </w:pPr>
    </w:p>
    <w:p w:rsidR="00613432" w:rsidRPr="0066735E" w:rsidRDefault="0066735E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noProof/>
          <w:color w:val="000000"/>
          <w:lang w:eastAsia="tr-TR"/>
        </w:rPr>
        <w:pict>
          <v:rect id="_x0000_s1033" style="position:absolute;margin-left:302.45pt;margin-top:6.75pt;width:48.75pt;height:15.4pt;z-index:251679744"/>
        </w:pict>
      </w:r>
      <w:r>
        <w:rPr>
          <w:rFonts w:ascii="ALFABET98" w:hAnsi="ALFABET98" w:cs="Arial"/>
          <w:noProof/>
          <w:color w:val="000000"/>
          <w:lang w:eastAsia="tr-TR"/>
        </w:rPr>
        <w:pict>
          <v:rect id="_x0000_s1032" style="position:absolute;margin-left:190.7pt;margin-top:-.05pt;width:48.75pt;height:15.4pt;z-index:251678720"/>
        </w:pict>
      </w:r>
      <w:r>
        <w:rPr>
          <w:rFonts w:ascii="ALFABET98" w:hAnsi="ALFABET98" w:cs="Arial"/>
          <w:noProof/>
          <w:color w:val="000000"/>
          <w:lang w:eastAsia="tr-TR"/>
        </w:rPr>
        <w:pict>
          <v:rect id="_x0000_s1031" style="position:absolute;margin-left:108.95pt;margin-top:-.05pt;width:48.75pt;height:15.4pt;z-index:251677696"/>
        </w:pict>
      </w:r>
      <w:r>
        <w:rPr>
          <w:rFonts w:ascii="ALFABET98" w:hAnsi="ALFABET98" w:cs="Arial"/>
          <w:noProof/>
          <w:color w:val="000000"/>
          <w:lang w:eastAsia="tr-TR"/>
        </w:rPr>
        <w:pict>
          <v:rect id="_x0000_s1030" style="position:absolute;margin-left:18.95pt;margin-top:15.35pt;width:48.75pt;height:15.4pt;z-index:251676672"/>
        </w:pict>
      </w:r>
      <w:r>
        <w:rPr>
          <w:rFonts w:ascii="ALFABET98" w:hAnsi="ALFABET98" w:cs="Arial"/>
          <w:noProof/>
          <w:color w:val="000000"/>
          <w:lang w:eastAsia="tr-TR"/>
        </w:rPr>
        <w:pict>
          <v:rect id="_x0000_s1029" style="position:absolute;margin-left:-83.05pt;margin-top:6.75pt;width:48.75pt;height:15.4pt;z-index:251675648"/>
        </w:pict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394335</wp:posOffset>
            </wp:positionV>
            <wp:extent cx="971550" cy="652780"/>
            <wp:effectExtent l="19050" t="0" r="0" b="0"/>
            <wp:wrapTight wrapText="bothSides">
              <wp:wrapPolygon edited="0">
                <wp:start x="-424" y="0"/>
                <wp:lineTo x="-424" y="20802"/>
                <wp:lineTo x="21600" y="20802"/>
                <wp:lineTo x="21600" y="0"/>
                <wp:lineTo x="-424" y="0"/>
              </wp:wrapPolygon>
            </wp:wrapTight>
            <wp:docPr id="37" name="Resim 37" descr="http://www.google.com.tr/images?q=tbn:ONcvyKslr5USrM::pinis-pizza.com/800px-Supreme_pizza.jpg&amp;t=1&amp;h=78&amp;w=116&amp;usg=__ga1Z_rRQ3eDKDMgS_SXIwb4Vyok=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google.com.tr/images?q=tbn:ONcvyKslr5USrM::pinis-pizza.com/800px-Supreme_pizza.jpg&amp;t=1&amp;h=78&amp;w=116&amp;usg=__ga1Z_rRQ3eDKDMgS_SXIwb4Vyok=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432" w:rsidRPr="0066735E"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955040</wp:posOffset>
            </wp:positionH>
            <wp:positionV relativeFrom="paragraph">
              <wp:posOffset>304800</wp:posOffset>
            </wp:positionV>
            <wp:extent cx="923925" cy="962025"/>
            <wp:effectExtent l="19050" t="0" r="9525" b="0"/>
            <wp:wrapNone/>
            <wp:docPr id="35" name="Resim 35" descr="C:\Documents and Settings\xp\Local Settings\Temporary Internet Files\Content.IE5\XII3GASG\MC90043621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xp\Local Settings\Temporary Internet Files\Content.IE5\XII3GASG\MC900436215[1]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432" w:rsidRPr="0066735E" w:rsidRDefault="0066735E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4829175</wp:posOffset>
            </wp:positionH>
            <wp:positionV relativeFrom="paragraph">
              <wp:posOffset>74295</wp:posOffset>
            </wp:positionV>
            <wp:extent cx="1066800" cy="762000"/>
            <wp:effectExtent l="19050" t="0" r="0" b="0"/>
            <wp:wrapNone/>
            <wp:docPr id="40" name="Resim 40" descr="Tam boyutlu görseli göster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Tam boyutlu görseli göster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969645</wp:posOffset>
            </wp:positionH>
            <wp:positionV relativeFrom="paragraph">
              <wp:posOffset>217170</wp:posOffset>
            </wp:positionV>
            <wp:extent cx="802005" cy="762000"/>
            <wp:effectExtent l="19050" t="0" r="0" b="0"/>
            <wp:wrapTight wrapText="bothSides">
              <wp:wrapPolygon edited="0">
                <wp:start x="-513" y="0"/>
                <wp:lineTo x="-513" y="21060"/>
                <wp:lineTo x="21549" y="21060"/>
                <wp:lineTo x="21549" y="0"/>
                <wp:lineTo x="-513" y="0"/>
              </wp:wrapPolygon>
            </wp:wrapTight>
            <wp:docPr id="36" name="Resim 36" descr="C:\Documents and Settings\xp\Local Settings\Temporary Internet Files\Content.IE5\XII3GASG\MC90043237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xp\Local Settings\Temporary Internet Files\Content.IE5\XII3GASG\MC900432375[1]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4322445</wp:posOffset>
            </wp:positionH>
            <wp:positionV relativeFrom="paragraph">
              <wp:posOffset>112395</wp:posOffset>
            </wp:positionV>
            <wp:extent cx="762000" cy="571500"/>
            <wp:effectExtent l="19050" t="0" r="0" b="0"/>
            <wp:wrapTight wrapText="bothSides">
              <wp:wrapPolygon edited="0">
                <wp:start x="-540" y="0"/>
                <wp:lineTo x="-540" y="20880"/>
                <wp:lineTo x="21600" y="20880"/>
                <wp:lineTo x="21600" y="0"/>
                <wp:lineTo x="-540" y="0"/>
              </wp:wrapPolygon>
            </wp:wrapTight>
            <wp:docPr id="22" name="vidthumb5" descr="http://video.google.com/ThumbnailServer2?app=smh&amp;contentid=d95d54db8f2abe9d&amp;offsetms=1&amp;itag=w160&amp;sigh=wru1e_BLHSBGet4YiDLNb--ST_Q&amp;h=60&amp;w=80&amp;sigh=__2qQFoCRPMFbz-4864mvs_OSJeoI=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thumb5" descr="http://video.google.com/ThumbnailServer2?app=smh&amp;contentid=d95d54db8f2abe9d&amp;offsetms=1&amp;itag=w160&amp;sigh=wru1e_BLHSBGet4YiDLNb--ST_Q&amp;h=60&amp;w=80&amp;sigh=__2qQFoCRPMFbz-4864mvs_OSJeoI=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74295</wp:posOffset>
            </wp:positionV>
            <wp:extent cx="628650" cy="742950"/>
            <wp:effectExtent l="19050" t="0" r="0" b="0"/>
            <wp:wrapTight wrapText="bothSides">
              <wp:wrapPolygon edited="0">
                <wp:start x="-655" y="0"/>
                <wp:lineTo x="-655" y="21046"/>
                <wp:lineTo x="21600" y="21046"/>
                <wp:lineTo x="21600" y="0"/>
                <wp:lineTo x="-655" y="0"/>
              </wp:wrapPolygon>
            </wp:wrapTight>
            <wp:docPr id="6" name="Resim 16" descr="http://www.google.com.tr/images?q=tbn:fIxPj8AeBqf0uM::www.hirat.org/wp-content/uploads/2010/07/karagoz.jpg&amp;t=1&amp;h=78&amp;w=66&amp;usg=__cHj7XsI9ZWrVyUZex-a_zNew86s=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google.com.tr/images?q=tbn:fIxPj8AeBqf0uM::www.hirat.org/wp-content/uploads/2010/07/karagoz.jpg&amp;t=1&amp;h=78&amp;w=66&amp;usg=__cHj7XsI9ZWrVyUZex-a_zNew86s=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432" w:rsidRPr="0066735E" w:rsidRDefault="00613432">
      <w:pPr>
        <w:rPr>
          <w:rFonts w:ascii="ALFABET98" w:hAnsi="ALFABET98" w:cs="Arial"/>
          <w:color w:val="000000"/>
        </w:rPr>
      </w:pPr>
    </w:p>
    <w:p w:rsidR="00613432" w:rsidRPr="0066735E" w:rsidRDefault="0066735E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noProof/>
          <w:color w:val="000000"/>
          <w:lang w:eastAsia="tr-TR"/>
        </w:rPr>
        <w:pict>
          <v:rect id="_x0000_s1038" style="position:absolute;margin-left:278.25pt;margin-top:16.1pt;width:48.75pt;height:15.4pt;z-index:251684864"/>
        </w:pict>
      </w:r>
      <w:r>
        <w:rPr>
          <w:rFonts w:ascii="ALFABET98" w:hAnsi="ALFABET98" w:cs="Arial"/>
          <w:noProof/>
          <w:color w:val="000000"/>
          <w:lang w:eastAsia="tr-TR"/>
        </w:rPr>
        <w:pict>
          <v:rect id="_x0000_s1037" style="position:absolute;margin-left:204pt;margin-top:16.1pt;width:48.75pt;height:15.4pt;z-index:251683840"/>
        </w:pict>
      </w:r>
      <w:r>
        <w:rPr>
          <w:rFonts w:ascii="ALFABET98" w:hAnsi="ALFABET98" w:cs="Arial"/>
          <w:noProof/>
          <w:color w:val="000000"/>
          <w:lang w:eastAsia="tr-TR"/>
        </w:rPr>
        <w:pict>
          <v:rect id="_x0000_s1036" style="position:absolute;margin-left:120pt;margin-top:16.1pt;width:48.75pt;height:15.4pt;z-index:251682816"/>
        </w:pict>
      </w:r>
      <w:r>
        <w:rPr>
          <w:rFonts w:ascii="ALFABET98" w:hAnsi="ALFABET98" w:cs="Arial"/>
          <w:noProof/>
          <w:color w:val="000000"/>
          <w:lang w:eastAsia="tr-TR"/>
        </w:rPr>
        <w:pict>
          <v:rect id="_x0000_s1034" style="position:absolute;margin-left:-51.75pt;margin-top:16.1pt;width:48.75pt;height:15.4pt;z-index:251680768"/>
        </w:pict>
      </w:r>
    </w:p>
    <w:p w:rsidR="00613432" w:rsidRPr="0066735E" w:rsidRDefault="0066735E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noProof/>
          <w:color w:val="000000"/>
          <w:lang w:eastAsia="tr-TR"/>
        </w:rPr>
        <w:pict>
          <v:rect id="_x0000_s1039" style="position:absolute;margin-left:423.6pt;margin-top:3.2pt;width:48.75pt;height:15.4pt;z-index:251685888"/>
        </w:pict>
      </w:r>
      <w:r>
        <w:rPr>
          <w:rFonts w:ascii="ALFABET98" w:hAnsi="ALFABET98" w:cs="Arial"/>
          <w:noProof/>
          <w:color w:val="000000"/>
          <w:lang w:eastAsia="tr-TR"/>
        </w:rPr>
        <w:pict>
          <v:rect id="_x0000_s1035" style="position:absolute;margin-left:65.1pt;margin-top:3.2pt;width:48.75pt;height:15.4pt;z-index:251681792"/>
        </w:pict>
      </w:r>
    </w:p>
    <w:p w:rsidR="000B383F" w:rsidRPr="0066735E" w:rsidRDefault="0066735E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color w:val="000000"/>
        </w:rPr>
        <w:t>4-</w:t>
      </w:r>
      <w:r w:rsidR="00EA0C82" w:rsidRPr="0066735E">
        <w:rPr>
          <w:rFonts w:ascii="ALFABET98" w:hAnsi="ALFABET98" w:cs="Arial"/>
          <w:color w:val="000000"/>
        </w:rPr>
        <w:t xml:space="preserve">-50 yıl önce orta oyunu Karagöz ve Hacivat insanların seyirlik eğlenceleri </w:t>
      </w:r>
      <w:proofErr w:type="gramStart"/>
      <w:r w:rsidR="00EA0C82" w:rsidRPr="0066735E">
        <w:rPr>
          <w:rFonts w:ascii="ALFABET98" w:hAnsi="ALFABET98" w:cs="Arial"/>
          <w:color w:val="000000"/>
        </w:rPr>
        <w:t>idi.Günümüzde</w:t>
      </w:r>
      <w:proofErr w:type="gramEnd"/>
      <w:r w:rsidR="00EA0C82" w:rsidRPr="0066735E">
        <w:rPr>
          <w:rFonts w:ascii="ALFABET98" w:hAnsi="ALFABET98" w:cs="Arial"/>
          <w:color w:val="000000"/>
        </w:rPr>
        <w:t xml:space="preserve"> ise televizyon dizileri,sinema ve tiyatro insanların seyirlik eğlenceleri haline geldi.</w:t>
      </w:r>
    </w:p>
    <w:p w:rsidR="00EA0C82" w:rsidRPr="0066735E" w:rsidRDefault="00EA0C82">
      <w:pPr>
        <w:rPr>
          <w:rFonts w:ascii="ALFABET98" w:hAnsi="ALFABET98" w:cs="Arial"/>
          <w:color w:val="000000"/>
        </w:rPr>
      </w:pPr>
      <w:r w:rsidRPr="0066735E">
        <w:rPr>
          <w:rFonts w:ascii="ALFABET98" w:hAnsi="ALFABET98" w:cs="Arial"/>
          <w:color w:val="000000"/>
        </w:rPr>
        <w:t xml:space="preserve">Bu durumda aşağıdakilerden hangisini  </w:t>
      </w:r>
      <w:proofErr w:type="gramStart"/>
      <w:r w:rsidRPr="0066735E">
        <w:rPr>
          <w:rFonts w:ascii="ALFABET98" w:hAnsi="ALFABET98" w:cs="Arial"/>
          <w:color w:val="000000"/>
        </w:rPr>
        <w:t>söyleyebil,</w:t>
      </w:r>
      <w:proofErr w:type="spellStart"/>
      <w:r w:rsidRPr="0066735E">
        <w:rPr>
          <w:rFonts w:ascii="ALFABET98" w:hAnsi="ALFABET98" w:cs="Arial"/>
          <w:color w:val="000000"/>
        </w:rPr>
        <w:t>riz</w:t>
      </w:r>
      <w:proofErr w:type="spellEnd"/>
      <w:proofErr w:type="gramEnd"/>
      <w:r w:rsidRPr="0066735E">
        <w:rPr>
          <w:rFonts w:ascii="ALFABET98" w:hAnsi="ALFABET98" w:cs="Arial"/>
          <w:color w:val="000000"/>
        </w:rPr>
        <w:t>?</w:t>
      </w:r>
    </w:p>
    <w:p w:rsidR="00EA0C82" w:rsidRPr="0066735E" w:rsidRDefault="00EA0C82">
      <w:pPr>
        <w:rPr>
          <w:rFonts w:ascii="ALFABET98" w:hAnsi="ALFABET98" w:cs="Arial"/>
          <w:color w:val="000000"/>
        </w:rPr>
      </w:pPr>
      <w:r w:rsidRPr="0066735E">
        <w:rPr>
          <w:rFonts w:ascii="ALFABET98" w:hAnsi="ALFABET98" w:cs="Arial"/>
          <w:color w:val="000000"/>
        </w:rPr>
        <w:t>A)İnsanlar eskiden daha güzel eğleniyormuş.</w:t>
      </w:r>
      <w:r w:rsidR="0066735E">
        <w:rPr>
          <w:rFonts w:ascii="ALFABET98" w:hAnsi="ALFABET98" w:cs="Arial"/>
          <w:color w:val="000000"/>
        </w:rPr>
        <w:t xml:space="preserve">    </w:t>
      </w:r>
      <w:r w:rsidRPr="0066735E">
        <w:rPr>
          <w:rFonts w:ascii="ALFABET98" w:hAnsi="ALFABET98" w:cs="Arial"/>
          <w:color w:val="000000"/>
        </w:rPr>
        <w:t>B)Eğlence kültürünün zamanla değiştiğini.</w:t>
      </w:r>
    </w:p>
    <w:p w:rsidR="009445E3" w:rsidRPr="0066735E" w:rsidRDefault="00EA0C82">
      <w:pPr>
        <w:rPr>
          <w:rFonts w:ascii="ALFABET98" w:hAnsi="ALFABET98" w:cs="Arial"/>
          <w:color w:val="000000"/>
        </w:rPr>
      </w:pPr>
      <w:r w:rsidRPr="0066735E">
        <w:rPr>
          <w:rFonts w:ascii="ALFABET98" w:hAnsi="ALFABET98" w:cs="Arial"/>
          <w:color w:val="000000"/>
        </w:rPr>
        <w:t>C)Günümüzde eğlence kültürünün olmadığını.</w:t>
      </w:r>
      <w:r w:rsidR="0066735E">
        <w:rPr>
          <w:rFonts w:ascii="ALFABET98" w:hAnsi="ALFABET98" w:cs="Arial"/>
          <w:color w:val="000000"/>
        </w:rPr>
        <w:t xml:space="preserve">   </w:t>
      </w:r>
      <w:r w:rsidRPr="0066735E">
        <w:rPr>
          <w:rFonts w:ascii="ALFABET98" w:hAnsi="ALFABET98" w:cs="Arial"/>
          <w:color w:val="000000"/>
        </w:rPr>
        <w:t>D)Eğlencenin ülkelere göre değişiklik gösterdiğini</w:t>
      </w:r>
      <w:r w:rsidR="009445E3">
        <w:rPr>
          <w:rFonts w:ascii="ALFABET98" w:hAnsi="ALFABET98" w:cs="Arial"/>
          <w:color w:val="000000"/>
        </w:rPr>
        <w:t>.</w:t>
      </w:r>
    </w:p>
    <w:p w:rsidR="0035364B" w:rsidRPr="0066735E" w:rsidRDefault="00BB5290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color w:val="000000"/>
        </w:rPr>
        <w:t>5</w:t>
      </w:r>
      <w:r w:rsidR="0066735E">
        <w:rPr>
          <w:rFonts w:ascii="ALFABET98" w:hAnsi="ALFABET98" w:cs="Arial"/>
          <w:color w:val="000000"/>
        </w:rPr>
        <w:t>-</w:t>
      </w:r>
      <w:r w:rsidR="0066735E" w:rsidRPr="0066735E">
        <w:rPr>
          <w:rFonts w:ascii="ALFABET98" w:hAnsi="ALFABET98" w:cs="Arial"/>
          <w:color w:val="000000"/>
        </w:rPr>
        <w:t>Bugün</w:t>
      </w:r>
      <w:r w:rsidR="0035364B" w:rsidRPr="0066735E">
        <w:rPr>
          <w:rFonts w:ascii="ALFABET98" w:hAnsi="ALFABET98" w:cs="Arial"/>
          <w:color w:val="000000"/>
        </w:rPr>
        <w:t xml:space="preserve"> üzerinde yaşadığımız bu güzel vatanı canları pahasına </w:t>
      </w:r>
      <w:r w:rsidR="0066735E">
        <w:rPr>
          <w:rFonts w:ascii="ALFABET98" w:hAnsi="ALFABET98" w:cs="Arial"/>
          <w:color w:val="000000"/>
        </w:rPr>
        <w:t xml:space="preserve">kurtaran </w:t>
      </w:r>
      <w:r w:rsidR="0035364B" w:rsidRPr="0066735E">
        <w:rPr>
          <w:rFonts w:ascii="ALFABET98" w:hAnsi="ALFABET98" w:cs="Arial"/>
          <w:color w:val="000000"/>
        </w:rPr>
        <w:t xml:space="preserve">atalarımıza </w:t>
      </w:r>
      <w:proofErr w:type="gramStart"/>
      <w:r w:rsidR="0035364B" w:rsidRPr="0066735E">
        <w:rPr>
          <w:rFonts w:ascii="ALFABET98" w:hAnsi="ALFABET98" w:cs="Arial"/>
          <w:color w:val="000000"/>
        </w:rPr>
        <w:t>borçluyuz.Bizde</w:t>
      </w:r>
      <w:proofErr w:type="gramEnd"/>
      <w:r w:rsidR="0035364B" w:rsidRPr="0066735E">
        <w:rPr>
          <w:rFonts w:ascii="ALFABET98" w:hAnsi="ALFABET98" w:cs="Arial"/>
          <w:color w:val="000000"/>
        </w:rPr>
        <w:t xml:space="preserve"> bu güzel vatanımızı canımız pahasına korumalıyız.</w:t>
      </w:r>
      <w:r w:rsidR="0066735E">
        <w:rPr>
          <w:rFonts w:ascii="ALFABET98" w:hAnsi="ALFABET98" w:cs="Arial"/>
          <w:color w:val="000000"/>
        </w:rPr>
        <w:t>M</w:t>
      </w:r>
      <w:r w:rsidR="0035364B" w:rsidRPr="0066735E">
        <w:rPr>
          <w:rFonts w:ascii="ALFABET98" w:hAnsi="ALFABET98" w:cs="Arial"/>
          <w:color w:val="000000"/>
        </w:rPr>
        <w:t>illi mücadele yıllarına ait bilgilere sahip olmak için aşağıda ki yöntemlerin hangilerine başvurmalıyız?</w:t>
      </w:r>
    </w:p>
    <w:p w:rsidR="0066735E" w:rsidRDefault="0035364B">
      <w:pPr>
        <w:rPr>
          <w:rFonts w:ascii="ALFABET98" w:hAnsi="ALFABET98" w:cs="Arial"/>
          <w:color w:val="000000"/>
        </w:rPr>
      </w:pPr>
      <w:r w:rsidRPr="0066735E">
        <w:rPr>
          <w:rFonts w:ascii="ALFABET98" w:hAnsi="ALFABET98" w:cs="Arial"/>
          <w:color w:val="000000"/>
        </w:rPr>
        <w:t xml:space="preserve">I-Tarih kitaplarına </w:t>
      </w:r>
      <w:r w:rsidR="0066735E">
        <w:rPr>
          <w:rFonts w:ascii="ALFABET98" w:hAnsi="ALFABET98" w:cs="Arial"/>
          <w:color w:val="000000"/>
        </w:rPr>
        <w:t xml:space="preserve"> bakarız.</w:t>
      </w:r>
      <w:r w:rsidRPr="0066735E">
        <w:rPr>
          <w:rFonts w:ascii="ALFABET98" w:hAnsi="ALFABET98" w:cs="Arial"/>
          <w:color w:val="000000"/>
        </w:rPr>
        <w:t>II-O döneme ait gazete ve edebi eserler</w:t>
      </w:r>
      <w:r w:rsidR="0066735E">
        <w:rPr>
          <w:rFonts w:ascii="ALFABET98" w:hAnsi="ALFABET98" w:cs="Arial"/>
          <w:color w:val="000000"/>
        </w:rPr>
        <w:t>i inceleriz</w:t>
      </w:r>
      <w:proofErr w:type="gramStart"/>
      <w:r w:rsidR="0066735E">
        <w:rPr>
          <w:rFonts w:ascii="ALFABET98" w:hAnsi="ALFABET98" w:cs="Arial"/>
          <w:color w:val="000000"/>
        </w:rPr>
        <w:t>.</w:t>
      </w:r>
      <w:r w:rsidRPr="0066735E">
        <w:rPr>
          <w:rFonts w:ascii="ALFABET98" w:hAnsi="ALFABET98" w:cs="Arial"/>
          <w:color w:val="000000"/>
        </w:rPr>
        <w:t>.</w:t>
      </w:r>
      <w:proofErr w:type="gramEnd"/>
      <w:r w:rsidRPr="0066735E">
        <w:rPr>
          <w:rFonts w:ascii="ALFABET98" w:hAnsi="ALFABET98" w:cs="Arial"/>
          <w:color w:val="000000"/>
        </w:rPr>
        <w:t xml:space="preserve">  </w:t>
      </w:r>
    </w:p>
    <w:p w:rsidR="0035364B" w:rsidRPr="0066735E" w:rsidRDefault="0035364B">
      <w:pPr>
        <w:rPr>
          <w:rFonts w:ascii="ALFABET98" w:hAnsi="ALFABET98" w:cs="Arial"/>
          <w:color w:val="000000"/>
        </w:rPr>
      </w:pPr>
      <w:r w:rsidRPr="0066735E">
        <w:rPr>
          <w:rFonts w:ascii="ALFABET98" w:hAnsi="ALFABET98" w:cs="Arial"/>
          <w:color w:val="000000"/>
        </w:rPr>
        <w:t xml:space="preserve">III-Atalarımızdan kalan </w:t>
      </w:r>
      <w:proofErr w:type="gramStart"/>
      <w:r w:rsidRPr="0066735E">
        <w:rPr>
          <w:rFonts w:ascii="ALFABET98" w:hAnsi="ALFABET98" w:cs="Arial"/>
          <w:color w:val="000000"/>
        </w:rPr>
        <w:t>eşya,mektup</w:t>
      </w:r>
      <w:proofErr w:type="gramEnd"/>
      <w:r w:rsidRPr="0066735E">
        <w:rPr>
          <w:rFonts w:ascii="ALFABET98" w:hAnsi="ALFABET98" w:cs="Arial"/>
          <w:color w:val="000000"/>
        </w:rPr>
        <w:t xml:space="preserve">,anı ve </w:t>
      </w:r>
      <w:r w:rsidR="0066735E" w:rsidRPr="0066735E">
        <w:rPr>
          <w:rFonts w:ascii="ALFABET98" w:hAnsi="ALFABET98" w:cs="Arial"/>
          <w:color w:val="000000"/>
        </w:rPr>
        <w:t>belgele</w:t>
      </w:r>
      <w:r w:rsidR="0066735E">
        <w:rPr>
          <w:rFonts w:ascii="ALFABET98" w:hAnsi="ALFABET98" w:cs="Arial"/>
          <w:color w:val="000000"/>
        </w:rPr>
        <w:t xml:space="preserve">re </w:t>
      </w:r>
      <w:proofErr w:type="spellStart"/>
      <w:r w:rsidR="0066735E">
        <w:rPr>
          <w:rFonts w:ascii="ALFABET98" w:hAnsi="ALFABET98" w:cs="Arial"/>
          <w:color w:val="000000"/>
        </w:rPr>
        <w:t>bakararız</w:t>
      </w:r>
      <w:proofErr w:type="spellEnd"/>
      <w:r w:rsidR="0066735E">
        <w:rPr>
          <w:rFonts w:ascii="ALFABET98" w:hAnsi="ALFABET98" w:cs="Arial"/>
          <w:color w:val="000000"/>
        </w:rPr>
        <w:t>.</w:t>
      </w:r>
      <w:r w:rsidRPr="0066735E">
        <w:rPr>
          <w:rFonts w:ascii="ALFABET98" w:hAnsi="ALFABET98" w:cs="Arial"/>
          <w:color w:val="000000"/>
        </w:rPr>
        <w:t xml:space="preserve">  IV-Milli mücadele adına yapılmış anıt, şehitlik ve müzeler</w:t>
      </w:r>
      <w:r w:rsidR="0066735E">
        <w:rPr>
          <w:rFonts w:ascii="ALFABET98" w:hAnsi="ALFABET98" w:cs="Arial"/>
          <w:color w:val="000000"/>
        </w:rPr>
        <w:t xml:space="preserve">i </w:t>
      </w:r>
      <w:proofErr w:type="gramStart"/>
      <w:r w:rsidR="0066735E">
        <w:rPr>
          <w:rFonts w:ascii="ALFABET98" w:hAnsi="ALFABET98" w:cs="Arial"/>
          <w:color w:val="000000"/>
        </w:rPr>
        <w:t>gezeriz.</w:t>
      </w:r>
      <w:r w:rsidRPr="0066735E">
        <w:rPr>
          <w:rFonts w:ascii="ALFABET98" w:hAnsi="ALFABET98" w:cs="Arial"/>
          <w:color w:val="000000"/>
        </w:rPr>
        <w:t>V</w:t>
      </w:r>
      <w:proofErr w:type="gramEnd"/>
      <w:r w:rsidRPr="0066735E">
        <w:rPr>
          <w:rFonts w:ascii="ALFABET98" w:hAnsi="ALFABET98" w:cs="Arial"/>
          <w:color w:val="000000"/>
        </w:rPr>
        <w:t>-O günleri yaşayan gaziler</w:t>
      </w:r>
      <w:r w:rsidR="0066735E">
        <w:rPr>
          <w:rFonts w:ascii="ALFABET98" w:hAnsi="ALFABET98" w:cs="Arial"/>
          <w:color w:val="000000"/>
        </w:rPr>
        <w:t>l</w:t>
      </w:r>
      <w:r w:rsidRPr="0066735E">
        <w:rPr>
          <w:rFonts w:ascii="ALFABET98" w:hAnsi="ALFABET98" w:cs="Arial"/>
          <w:color w:val="000000"/>
        </w:rPr>
        <w:t>e</w:t>
      </w:r>
      <w:r w:rsidR="0066735E">
        <w:rPr>
          <w:rFonts w:ascii="ALFABET98" w:hAnsi="ALFABET98" w:cs="Arial"/>
          <w:color w:val="000000"/>
        </w:rPr>
        <w:t xml:space="preserve"> konuşuruz.</w:t>
      </w:r>
    </w:p>
    <w:p w:rsidR="0035364B" w:rsidRPr="0066735E" w:rsidRDefault="0035364B">
      <w:pPr>
        <w:rPr>
          <w:rFonts w:ascii="ALFABET98" w:hAnsi="ALFABET98" w:cs="Arial"/>
          <w:color w:val="000000"/>
        </w:rPr>
      </w:pPr>
      <w:r w:rsidRPr="0066735E">
        <w:rPr>
          <w:rFonts w:ascii="ALFABET98" w:hAnsi="ALFABET98" w:cs="Arial"/>
          <w:color w:val="000000"/>
        </w:rPr>
        <w:t>A)I-II-III                   B)III-IV-V                     C)I-II-III-IV-</w:t>
      </w:r>
      <w:proofErr w:type="gramStart"/>
      <w:r w:rsidRPr="0066735E">
        <w:rPr>
          <w:rFonts w:ascii="ALFABET98" w:hAnsi="ALFABET98" w:cs="Arial"/>
          <w:color w:val="000000"/>
        </w:rPr>
        <w:t>V          D</w:t>
      </w:r>
      <w:proofErr w:type="gramEnd"/>
      <w:r w:rsidRPr="0066735E">
        <w:rPr>
          <w:rFonts w:ascii="ALFABET98" w:hAnsi="ALFABET98" w:cs="Arial"/>
          <w:color w:val="000000"/>
        </w:rPr>
        <w:t>)V</w:t>
      </w:r>
    </w:p>
    <w:p w:rsidR="0035364B" w:rsidRPr="0066735E" w:rsidRDefault="00BB5290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color w:val="000000"/>
        </w:rPr>
        <w:t>6</w:t>
      </w:r>
      <w:r w:rsidR="009445E3">
        <w:rPr>
          <w:rFonts w:ascii="ALFABET98" w:hAnsi="ALFABET98" w:cs="Arial"/>
          <w:color w:val="000000"/>
        </w:rPr>
        <w:t>-</w:t>
      </w:r>
      <w:r w:rsidR="0035364B" w:rsidRPr="0066735E">
        <w:rPr>
          <w:rFonts w:ascii="ALFABET98" w:hAnsi="ALFABET98" w:cs="Arial"/>
          <w:color w:val="000000"/>
        </w:rPr>
        <w:t xml:space="preserve">Aşağıdakilerden hangisi </w:t>
      </w:r>
      <w:proofErr w:type="gramStart"/>
      <w:r w:rsidR="0035364B" w:rsidRPr="0066735E">
        <w:rPr>
          <w:rFonts w:ascii="ALFABET98" w:hAnsi="ALFABET98" w:cs="Arial"/>
          <w:color w:val="000000"/>
        </w:rPr>
        <w:t>yada</w:t>
      </w:r>
      <w:proofErr w:type="gramEnd"/>
      <w:r w:rsidR="0035364B" w:rsidRPr="0066735E">
        <w:rPr>
          <w:rFonts w:ascii="ALFABET98" w:hAnsi="ALFABET98" w:cs="Arial"/>
          <w:color w:val="000000"/>
        </w:rPr>
        <w:t xml:space="preserve"> hangileri milli mücadelede yer almış kadınlarımızdır?</w:t>
      </w:r>
    </w:p>
    <w:p w:rsidR="0035364B" w:rsidRPr="0066735E" w:rsidRDefault="0035364B">
      <w:pPr>
        <w:rPr>
          <w:rFonts w:ascii="ALFABET98" w:hAnsi="ALFABET98" w:cs="Arial"/>
          <w:color w:val="000000"/>
        </w:rPr>
      </w:pPr>
      <w:r w:rsidRPr="0066735E">
        <w:rPr>
          <w:rFonts w:ascii="ALFABET98" w:hAnsi="ALFABET98" w:cs="Arial"/>
          <w:color w:val="000000"/>
        </w:rPr>
        <w:t xml:space="preserve">A)Nene </w:t>
      </w:r>
      <w:proofErr w:type="gramStart"/>
      <w:r w:rsidRPr="0066735E">
        <w:rPr>
          <w:rFonts w:ascii="ALFABET98" w:hAnsi="ALFABET98" w:cs="Arial"/>
          <w:color w:val="000000"/>
        </w:rPr>
        <w:t>Hatun       B</w:t>
      </w:r>
      <w:proofErr w:type="gramEnd"/>
      <w:r w:rsidRPr="0066735E">
        <w:rPr>
          <w:rFonts w:ascii="ALFABET98" w:hAnsi="ALFABET98" w:cs="Arial"/>
          <w:color w:val="000000"/>
        </w:rPr>
        <w:t>)Asker Saime      C)Kara Fatma        D)Hepsi</w:t>
      </w:r>
    </w:p>
    <w:p w:rsidR="00C45C3D" w:rsidRPr="0062202A" w:rsidRDefault="009445E3" w:rsidP="00C45C3D">
      <w:pPr>
        <w:rPr>
          <w:rFonts w:ascii="ALFABET98" w:hAnsi="ALFABET98" w:cs="Arial"/>
          <w:color w:val="000000"/>
        </w:rPr>
      </w:pPr>
      <w:r w:rsidRPr="0066735E">
        <w:rPr>
          <w:rFonts w:ascii="ALFABET98" w:hAnsi="ALFABET98" w:cs="Arial"/>
          <w:noProof/>
          <w:color w:val="000000"/>
          <w:lang w:eastAsia="tr-TR"/>
        </w:rPr>
        <w:pict>
          <v:rect id="_x0000_s1026" style="position:absolute;margin-left:-1.65pt;margin-top:1.95pt;width:389.25pt;height:83.25pt;z-index:251673600">
            <v:textbox style="mso-next-textbox:#_x0000_s1026">
              <w:txbxContent>
                <w:p w:rsidR="00C45C3D" w:rsidRDefault="00C45C3D">
                  <w:r>
                    <w:t xml:space="preserve">Birinci Dünya Savaşı’ndan sonra zor günler </w:t>
                  </w:r>
                  <w:proofErr w:type="gramStart"/>
                  <w:r>
                    <w:t>yaşadık.Batı</w:t>
                  </w:r>
                  <w:proofErr w:type="gramEnd"/>
                  <w:r>
                    <w:t xml:space="preserve"> Anadolu Yunanlılar,Doğu Anadolu Ermeniler,Çukurova Fransızlar tarafından işgal edilmiş.Halk uzun süren savaşlar nedeni ile varını yoğunu kaybetmiş,yiyecek bir lokma ekmeğe muhtaç hale gelmişti.Atatürk’ün önderliğinde canımızı dişimize taktık savaştık,yurdumuzu kurtardık.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2200C1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1057275" cy="1123950"/>
            <wp:effectExtent l="19050" t="0" r="9525" b="0"/>
            <wp:wrapTight wrapText="bothSides">
              <wp:wrapPolygon edited="0">
                <wp:start x="-389" y="0"/>
                <wp:lineTo x="-389" y="21234"/>
                <wp:lineTo x="21795" y="21234"/>
                <wp:lineTo x="21795" y="0"/>
                <wp:lineTo x="-389" y="0"/>
              </wp:wrapPolygon>
            </wp:wrapTight>
            <wp:docPr id="2" name="ipf5Oo54ALNlWVLoM:" descr="http://t1.gstatic.com/images?q=tbn:5Oo54ALNlWVLoM:http://www.kalem.biz/images/GAZ%C4%B0LER%C4%B0M%C4%B0_0_1633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5Oo54ALNlWVLoM:" descr="http://t1.gstatic.com/images?q=tbn:5Oo54ALNlWVLoM:http://www.kalem.biz/images/GAZ%C4%B0LER%C4%B0M%C4%B0_0_1633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202A" w:rsidRDefault="00BB5290" w:rsidP="00C45C3D">
      <w:pPr>
        <w:tabs>
          <w:tab w:val="left" w:pos="1155"/>
        </w:tabs>
        <w:rPr>
          <w:rFonts w:ascii="ALFABET98" w:hAnsi="ALFABET98" w:cs="Arial"/>
        </w:rPr>
      </w:pPr>
      <w:r>
        <w:rPr>
          <w:rFonts w:ascii="ALFABET98" w:hAnsi="ALFABET98" w:cs="Arial"/>
        </w:rPr>
        <w:t>7</w:t>
      </w:r>
      <w:r w:rsidR="009445E3">
        <w:rPr>
          <w:rFonts w:ascii="ALFABET98" w:hAnsi="ALFABET98" w:cs="Arial"/>
        </w:rPr>
        <w:t>-</w:t>
      </w:r>
      <w:r w:rsidR="00C45C3D" w:rsidRPr="0066735E">
        <w:rPr>
          <w:rFonts w:ascii="ALFABET98" w:hAnsi="ALFABET98" w:cs="Arial"/>
        </w:rPr>
        <w:t xml:space="preserve">Kurtuluş </w:t>
      </w:r>
      <w:r w:rsidR="009445E3" w:rsidRPr="0066735E">
        <w:rPr>
          <w:rFonts w:ascii="ALFABET98" w:hAnsi="ALFABET98" w:cs="Arial"/>
        </w:rPr>
        <w:t>Savaşı</w:t>
      </w:r>
      <w:r w:rsidR="00C45C3D" w:rsidRPr="0066735E">
        <w:rPr>
          <w:rFonts w:ascii="ALFABET98" w:hAnsi="ALFABET98" w:cs="Arial"/>
        </w:rPr>
        <w:t xml:space="preserve"> gazisi Yakup dedenin anlattıklarından</w:t>
      </w:r>
      <w:r w:rsidR="009445E3">
        <w:rPr>
          <w:rFonts w:ascii="ALFABET98" w:hAnsi="ALFABET98" w:cs="Arial"/>
        </w:rPr>
        <w:t>,</w:t>
      </w:r>
      <w:r w:rsidR="00C45C3D" w:rsidRPr="0066735E">
        <w:rPr>
          <w:rFonts w:ascii="ALFABET98" w:hAnsi="ALFABET98" w:cs="Arial"/>
        </w:rPr>
        <w:t xml:space="preserve"> aşağıdakilerden hangisini çıkaramayız?</w:t>
      </w:r>
    </w:p>
    <w:p w:rsidR="00C45C3D" w:rsidRPr="0066735E" w:rsidRDefault="00C45C3D" w:rsidP="00C45C3D">
      <w:pPr>
        <w:tabs>
          <w:tab w:val="left" w:pos="1155"/>
        </w:tabs>
        <w:rPr>
          <w:rFonts w:ascii="ALFABET98" w:hAnsi="ALFABET98" w:cs="Arial"/>
        </w:rPr>
      </w:pPr>
      <w:r w:rsidRPr="0066735E">
        <w:rPr>
          <w:rFonts w:ascii="ALFABET98" w:hAnsi="ALFABET98" w:cs="Arial"/>
        </w:rPr>
        <w:lastRenderedPageBreak/>
        <w:t xml:space="preserve">A)Türk Halkı bağımsızlık için büyük </w:t>
      </w:r>
      <w:r w:rsidR="009445E3" w:rsidRPr="0066735E">
        <w:rPr>
          <w:rFonts w:ascii="ALFABET98" w:hAnsi="ALFABET98" w:cs="Arial"/>
        </w:rPr>
        <w:t>fedakârlıklara</w:t>
      </w:r>
      <w:r w:rsidRPr="0066735E">
        <w:rPr>
          <w:rFonts w:ascii="ALFABET98" w:hAnsi="ALFABET98" w:cs="Arial"/>
        </w:rPr>
        <w:t xml:space="preserve"> katlanmıştır.</w:t>
      </w:r>
    </w:p>
    <w:p w:rsidR="00C45C3D" w:rsidRPr="0066735E" w:rsidRDefault="00C45C3D" w:rsidP="00C45C3D">
      <w:pPr>
        <w:tabs>
          <w:tab w:val="left" w:pos="1155"/>
        </w:tabs>
        <w:rPr>
          <w:rFonts w:ascii="ALFABET98" w:hAnsi="ALFABET98" w:cs="Arial"/>
        </w:rPr>
      </w:pPr>
      <w:r w:rsidRPr="0066735E">
        <w:rPr>
          <w:rFonts w:ascii="ALFABET98" w:hAnsi="ALFABET98" w:cs="Arial"/>
        </w:rPr>
        <w:t>B)Birinci dünya savaşı ülkemizin paylaşılmasına neden olmuştur.</w:t>
      </w:r>
    </w:p>
    <w:p w:rsidR="00C45C3D" w:rsidRPr="0066735E" w:rsidRDefault="00C45C3D" w:rsidP="00C45C3D">
      <w:pPr>
        <w:tabs>
          <w:tab w:val="left" w:pos="1155"/>
        </w:tabs>
        <w:rPr>
          <w:rFonts w:ascii="ALFABET98" w:hAnsi="ALFABET98" w:cs="Arial"/>
        </w:rPr>
      </w:pPr>
      <w:r w:rsidRPr="0066735E">
        <w:rPr>
          <w:rFonts w:ascii="ALFABET98" w:hAnsi="ALFABET98" w:cs="Arial"/>
        </w:rPr>
        <w:t>C)Kurtuluş Savaşı Atatürk’ün önderliğinde kazanılmıştır.</w:t>
      </w:r>
    </w:p>
    <w:p w:rsidR="006A7BDD" w:rsidRPr="0066735E" w:rsidRDefault="00C45C3D" w:rsidP="00C45C3D">
      <w:pPr>
        <w:tabs>
          <w:tab w:val="left" w:pos="1155"/>
        </w:tabs>
        <w:rPr>
          <w:rFonts w:ascii="ALFABET98" w:hAnsi="ALFABET98" w:cs="Arial"/>
        </w:rPr>
      </w:pPr>
      <w:r w:rsidRPr="0066735E">
        <w:rPr>
          <w:rFonts w:ascii="ALFABET98" w:hAnsi="ALFABET98" w:cs="Arial"/>
        </w:rPr>
        <w:t>D) Kurtuluş Savaşı’na az kişi katılmıştır.</w:t>
      </w:r>
    </w:p>
    <w:p w:rsidR="006A7BDD" w:rsidRPr="0066735E" w:rsidRDefault="009445E3" w:rsidP="006A7BDD">
      <w:pPr>
        <w:rPr>
          <w:rFonts w:ascii="ALFABET98" w:hAnsi="ALFABET98" w:cs="Arial"/>
        </w:rPr>
      </w:pPr>
      <w:r w:rsidRPr="0066735E">
        <w:rPr>
          <w:rFonts w:ascii="ALFABET98" w:hAnsi="ALFABET98" w:cs="Arial"/>
          <w:noProof/>
          <w:lang w:eastAsia="tr-TR"/>
        </w:rPr>
        <w:pict>
          <v:rect id="_x0000_s1027" style="position:absolute;margin-left:122.65pt;margin-top:.75pt;width:369.95pt;height:69.75pt;z-index:251674624">
            <v:textbox>
              <w:txbxContent>
                <w:p w:rsidR="00C45C3D" w:rsidRDefault="00C45C3D">
                  <w:r>
                    <w:t>Atatürk,</w:t>
                  </w:r>
                  <w:r w:rsidR="006A7BDD">
                    <w:t xml:space="preserve">19 Mayıs 1919’da Samsun’a </w:t>
                  </w:r>
                  <w:proofErr w:type="gramStart"/>
                  <w:r w:rsidR="006A7BDD">
                    <w:t>çıktı.Amasya</w:t>
                  </w:r>
                  <w:proofErr w:type="gramEnd"/>
                  <w:r w:rsidR="006A7BDD">
                    <w:t xml:space="preserve"> Genelgesini yayınladı.Ülkemizi işgal etmek isteyenlere karşı halkın birlik ve beraberliği için Sivas Kongresini yaptı.”ya bağımsızlık,ya ölüm!” sloganı ile TBMM’yi açtı,düzenli ordu kurarak düşmanı yurttan kovdu.Türkiye Cumhuriyetini kurdu.</w:t>
                  </w:r>
                </w:p>
                <w:p w:rsidR="006A7BDD" w:rsidRDefault="006A7BDD"/>
              </w:txbxContent>
            </v:textbox>
          </v:rect>
        </w:pict>
      </w:r>
      <w:r>
        <w:rPr>
          <w:rFonts w:ascii="ALFABET98" w:hAnsi="ALFABET98" w:cs="Arial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-3810</wp:posOffset>
            </wp:positionV>
            <wp:extent cx="1181100" cy="1143000"/>
            <wp:effectExtent l="19050" t="0" r="0" b="0"/>
            <wp:wrapTight wrapText="bothSides">
              <wp:wrapPolygon edited="0">
                <wp:start x="-348" y="0"/>
                <wp:lineTo x="-348" y="21240"/>
                <wp:lineTo x="21600" y="21240"/>
                <wp:lineTo x="21600" y="0"/>
                <wp:lineTo x="-348" y="0"/>
              </wp:wrapPolygon>
            </wp:wrapTight>
            <wp:docPr id="1" name="Resim 1" descr="http://t1.gstatic.com/images?q=tbn:9k-dMLa7h8JbBM:http://www.bayansitesi.net/wp-content/uploads/ataturk3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9k-dMLa7h8JbBM:http://www.bayansitesi.net/wp-content/uploads/ataturk3.jp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BDD" w:rsidRPr="0066735E" w:rsidRDefault="006A7BDD" w:rsidP="006A7BDD">
      <w:pPr>
        <w:rPr>
          <w:rFonts w:ascii="ALFABET98" w:hAnsi="ALFABET98" w:cs="Arial"/>
        </w:rPr>
      </w:pPr>
    </w:p>
    <w:p w:rsidR="006A7BDD" w:rsidRPr="0066735E" w:rsidRDefault="006A7BDD" w:rsidP="006A7BDD">
      <w:pPr>
        <w:rPr>
          <w:rFonts w:ascii="ALFABET98" w:hAnsi="ALFABET98" w:cs="Arial"/>
        </w:rPr>
      </w:pPr>
    </w:p>
    <w:p w:rsidR="006A7BDD" w:rsidRPr="0066735E" w:rsidRDefault="006A7BDD" w:rsidP="006A7BDD">
      <w:pPr>
        <w:rPr>
          <w:rFonts w:ascii="ALFABET98" w:hAnsi="ALFABET98" w:cs="Arial"/>
        </w:rPr>
      </w:pPr>
    </w:p>
    <w:p w:rsidR="00C45C3D" w:rsidRPr="0066735E" w:rsidRDefault="00BB5290" w:rsidP="009445E3">
      <w:pPr>
        <w:rPr>
          <w:rFonts w:ascii="ALFABET98" w:hAnsi="ALFABET98" w:cs="Arial"/>
        </w:rPr>
      </w:pPr>
      <w:r>
        <w:rPr>
          <w:rFonts w:ascii="ALFABET98" w:hAnsi="ALFABET98" w:cs="Arial"/>
        </w:rPr>
        <w:t>8</w:t>
      </w:r>
      <w:r w:rsidR="009445E3">
        <w:rPr>
          <w:rFonts w:ascii="ALFABET98" w:hAnsi="ALFABET98" w:cs="Arial"/>
        </w:rPr>
        <w:t>-</w:t>
      </w:r>
      <w:r w:rsidR="006A7BDD" w:rsidRPr="0066735E">
        <w:rPr>
          <w:rFonts w:ascii="ALFABET98" w:hAnsi="ALFABET98" w:cs="Arial"/>
        </w:rPr>
        <w:t>Yukarıdaki bilgilere bakarak Atatürk ile ilgili aşağıdakilerden hangisi söylenemez?</w:t>
      </w:r>
    </w:p>
    <w:p w:rsidR="006A7BDD" w:rsidRPr="0066735E" w:rsidRDefault="006A7BDD" w:rsidP="009445E3">
      <w:pPr>
        <w:ind w:firstLine="708"/>
        <w:rPr>
          <w:rFonts w:ascii="ALFABET98" w:hAnsi="ALFABET98" w:cs="Arial"/>
        </w:rPr>
      </w:pPr>
      <w:r w:rsidRPr="0066735E">
        <w:rPr>
          <w:rFonts w:ascii="ALFABET98" w:hAnsi="ALFABET98" w:cs="Arial"/>
        </w:rPr>
        <w:t>A)Atatürk vatanını ve milletini çok seviyordu.</w:t>
      </w:r>
      <w:r w:rsidR="009445E3">
        <w:rPr>
          <w:rFonts w:ascii="ALFABET98" w:hAnsi="ALFABET98" w:cs="Arial"/>
        </w:rPr>
        <w:t xml:space="preserve">   </w:t>
      </w:r>
      <w:r w:rsidRPr="0066735E">
        <w:rPr>
          <w:rFonts w:ascii="ALFABET98" w:hAnsi="ALFABET98" w:cs="Arial"/>
        </w:rPr>
        <w:t>B)Milletin birlik ve beraberliği için çalışmıştır.</w:t>
      </w:r>
    </w:p>
    <w:p w:rsidR="006A7BDD" w:rsidRDefault="00BB5290" w:rsidP="009445E3">
      <w:pPr>
        <w:ind w:firstLine="708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172085</wp:posOffset>
            </wp:positionV>
            <wp:extent cx="1066800" cy="914400"/>
            <wp:effectExtent l="19050" t="0" r="0" b="0"/>
            <wp:wrapNone/>
            <wp:docPr id="8" name="ipfk0dSaakTksH7_M:" descr="http://t2.gstatic.com/images?q=tbn:k0dSaakTksH7_M:http://www.populertarih.com/wp-content/uploads/2008/10/ataturk-kursude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0dSaakTksH7_M:" descr="http://t2.gstatic.com/images?q=tbn:k0dSaakTksH7_M:http://www.populertarih.com/wp-content/uploads/2008/10/ataturk-kursude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172085</wp:posOffset>
            </wp:positionV>
            <wp:extent cx="1000125" cy="723900"/>
            <wp:effectExtent l="19050" t="0" r="9525" b="0"/>
            <wp:wrapNone/>
            <wp:docPr id="14" name="ipfW8UNUU9ScOhoLM:" descr="http://t1.gstatic.com/images?q=tbn:W8UNUU9ScOhoLM:http://www.yenimakale.com/resimyukle/resimler/samsun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W8UNUU9ScOhoLM:" descr="http://t1.gstatic.com/images?q=tbn:W8UNUU9ScOhoLM:http://www.yenimakale.com/resimyukle/resimler/samsun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BDD" w:rsidRPr="0066735E">
        <w:rPr>
          <w:rFonts w:ascii="ALFABET98" w:hAnsi="ALFABET98" w:cs="Arial"/>
        </w:rPr>
        <w:t>C)Padişah olmak istiyordu.</w:t>
      </w:r>
      <w:r w:rsidR="009445E3">
        <w:rPr>
          <w:rFonts w:ascii="ALFABET98" w:hAnsi="ALFABET98" w:cs="Arial"/>
        </w:rPr>
        <w:t xml:space="preserve">           </w:t>
      </w:r>
      <w:r w:rsidR="006A7BDD" w:rsidRPr="0066735E">
        <w:rPr>
          <w:rFonts w:ascii="ALFABET98" w:hAnsi="ALFABET98" w:cs="Arial"/>
        </w:rPr>
        <w:t>D)Türk milletine önder olmuştur.</w:t>
      </w:r>
    </w:p>
    <w:p w:rsidR="00BB5290" w:rsidRDefault="00B906CF" w:rsidP="00BB5290">
      <w:pPr>
        <w:ind w:firstLine="708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19 Mayıs1919’da </w:t>
      </w:r>
      <w:r w:rsidR="00BB5290">
        <w:rPr>
          <w:rFonts w:ascii="ALFABET98" w:hAnsi="ALFABET98" w:cs="Arial"/>
        </w:rPr>
        <w:t>Samsun’a çıktı</w:t>
      </w:r>
    </w:p>
    <w:p w:rsidR="00BB5290" w:rsidRDefault="00BB5290" w:rsidP="00BB5290">
      <w:pPr>
        <w:ind w:firstLine="708"/>
        <w:rPr>
          <w:rFonts w:ascii="ALFABET98" w:hAnsi="ALFABET98" w:cs="Arial"/>
        </w:rPr>
      </w:pPr>
    </w:p>
    <w:p w:rsidR="000E65D5" w:rsidRPr="00BB5290" w:rsidRDefault="00BB5290" w:rsidP="00BB5290">
      <w:pPr>
        <w:ind w:firstLine="708"/>
        <w:rPr>
          <w:rFonts w:ascii="ALFABET98" w:hAnsi="ALFABET98" w:cs="Arial"/>
          <w:color w:val="000000"/>
        </w:rPr>
      </w:pP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272415</wp:posOffset>
            </wp:positionV>
            <wp:extent cx="1057275" cy="800100"/>
            <wp:effectExtent l="19050" t="0" r="9525" b="0"/>
            <wp:wrapNone/>
            <wp:docPr id="17" name="ipf_ZIO9Lk3w0uIGM:" descr="http://t2.gstatic.com/images?q=tbn:_ZIO9Lk3w0uIGM:http://www.turkcebilgi.com/images/imgk/sivas-kongresi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_ZIO9Lk3w0uIGM:" descr="http://t2.gstatic.com/images?q=tbn:_ZIO9Lk3w0uIGM:http://www.turkcebilgi.com/images/imgk/sivas-kongresi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color w:val="00000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626745</wp:posOffset>
            </wp:positionH>
            <wp:positionV relativeFrom="paragraph">
              <wp:posOffset>53340</wp:posOffset>
            </wp:positionV>
            <wp:extent cx="1009650" cy="876300"/>
            <wp:effectExtent l="19050" t="0" r="0" b="0"/>
            <wp:wrapNone/>
            <wp:docPr id="9" name="ipfoELKQuxf4CJnfM:" descr="http://t2.gstatic.com/images?q=tbn:oELKQuxf4CJnfM:http://mimoza.marmara.edu.tr/~avni/turan/1972nisan23kongre.jp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ELKQuxf4CJnfM:" descr="http://t2.gstatic.com/images?q=tbn:oELKQuxf4CJnfM:http://mimoza.marmara.edu.tr/~avni/turan/1972nisan23kongre.jp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735E">
        <w:rPr>
          <w:rFonts w:ascii="ALFABET98" w:hAnsi="ALFABET98" w:cs="Arial"/>
          <w:color w:val="000000"/>
        </w:rPr>
        <w:t xml:space="preserve">4 Eylül1919’da Sivas </w:t>
      </w:r>
      <w:proofErr w:type="gramStart"/>
      <w:r w:rsidRPr="0066735E">
        <w:rPr>
          <w:rFonts w:ascii="ALFABET98" w:hAnsi="ALFABET98" w:cs="Arial"/>
          <w:color w:val="000000"/>
        </w:rPr>
        <w:t>Kongres</w:t>
      </w:r>
      <w:r>
        <w:rPr>
          <w:rFonts w:ascii="ALFABET98" w:hAnsi="ALFABET98" w:cs="Arial"/>
          <w:color w:val="000000"/>
        </w:rPr>
        <w:t>i</w:t>
      </w:r>
      <w:r>
        <w:rPr>
          <w:rFonts w:ascii="ALFABET98" w:hAnsi="ALFABET98" w:cs="Arial"/>
        </w:rPr>
        <w:t xml:space="preserve">           </w:t>
      </w:r>
      <w:r w:rsidRPr="0066735E">
        <w:rPr>
          <w:rFonts w:ascii="ALFABET98" w:hAnsi="ALFABET98" w:cs="Arial"/>
          <w:color w:val="000000"/>
        </w:rPr>
        <w:t>23</w:t>
      </w:r>
      <w:proofErr w:type="gramEnd"/>
      <w:r w:rsidRPr="0066735E">
        <w:rPr>
          <w:rFonts w:ascii="ALFABET98" w:hAnsi="ALFABET98" w:cs="Arial"/>
          <w:color w:val="000000"/>
        </w:rPr>
        <w:t xml:space="preserve"> Temmuz1919’da </w:t>
      </w:r>
      <w:r>
        <w:rPr>
          <w:rFonts w:ascii="ALFABET98" w:hAnsi="ALFABET98" w:cs="Arial"/>
        </w:rPr>
        <w:t xml:space="preserve"> </w:t>
      </w:r>
      <w:r w:rsidRPr="0066735E">
        <w:rPr>
          <w:rFonts w:ascii="ALFABET98" w:hAnsi="ALFABET98" w:cs="Arial"/>
          <w:color w:val="000000"/>
        </w:rPr>
        <w:t>Erzurum Kongresi</w:t>
      </w:r>
      <w:r>
        <w:rPr>
          <w:rFonts w:ascii="ALFABET98" w:hAnsi="ALFABET98" w:cs="Arial"/>
        </w:rPr>
        <w:t xml:space="preserve">                               </w:t>
      </w:r>
    </w:p>
    <w:p w:rsidR="000E65D5" w:rsidRPr="00BB5290" w:rsidRDefault="00BB5290" w:rsidP="00B906CF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color w:val="000000"/>
        </w:rPr>
        <w:t xml:space="preserve">                                                          </w:t>
      </w:r>
    </w:p>
    <w:p w:rsidR="000E65D5" w:rsidRDefault="00BB5290" w:rsidP="00B906CF">
      <w:pPr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297180</wp:posOffset>
            </wp:positionV>
            <wp:extent cx="1362075" cy="1038225"/>
            <wp:effectExtent l="19050" t="0" r="9525" b="0"/>
            <wp:wrapNone/>
            <wp:docPr id="11" name="Resim 19" descr="http://t1.gstatic.com/images?q=tbn:4xIZC5pY8NeRlM:http://www.psturkiye.com/wp-content/uploads/30agustos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4xIZC5pY8NeRlM:http://www.psturkiye.com/wp-content/uploads/30agustos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5D5" w:rsidRDefault="00BB5290" w:rsidP="00B906CF">
      <w:pPr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4846320</wp:posOffset>
            </wp:positionH>
            <wp:positionV relativeFrom="paragraph">
              <wp:posOffset>200660</wp:posOffset>
            </wp:positionV>
            <wp:extent cx="1219200" cy="866775"/>
            <wp:effectExtent l="19050" t="0" r="0" b="0"/>
            <wp:wrapNone/>
            <wp:docPr id="16" name="ipfuyuddD_aErkKPM:" descr="http://t1.gstatic.com/images?q=tbn:uyuddD_aErkKPM:http://www.ataturktoday.com/Resim/TBMM1920.jp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yuddD_aErkKPM:" descr="http://t1.gstatic.com/images?q=tbn:uyuddD_aErkKPM:http://www.ataturktoday.com/Resim/TBMM1920.jp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2474595</wp:posOffset>
            </wp:positionH>
            <wp:positionV relativeFrom="paragraph">
              <wp:posOffset>200660</wp:posOffset>
            </wp:positionV>
            <wp:extent cx="1209675" cy="885825"/>
            <wp:effectExtent l="19050" t="0" r="9525" b="0"/>
            <wp:wrapNone/>
            <wp:docPr id="21" name="ipfPk5mdMg1e8_qwM:" descr="http://t2.gstatic.com/images?q=tbn:Pk5mdMg1e8_qwM:http://www.on5yirmi5.com/files/image//2009/10/28/20631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Pk5mdMg1e8_qwM:" descr="http://t2.gstatic.com/images?q=tbn:Pk5mdMg1e8_qwM:http://www.on5yirmi5.com/files/image//2009/10/28/20631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5D5">
        <w:rPr>
          <w:rFonts w:ascii="ALFABET98" w:hAnsi="ALFABET98" w:cs="Arial"/>
        </w:rPr>
        <w:t xml:space="preserve"> </w:t>
      </w:r>
      <w:r w:rsidRPr="0066735E">
        <w:rPr>
          <w:rFonts w:ascii="ALFABET98" w:hAnsi="ALFABET98" w:cs="Arial"/>
          <w:color w:val="000000"/>
        </w:rPr>
        <w:t>30Ağustos1920’de Başkomutanlık Meydan Savaşı</w:t>
      </w:r>
    </w:p>
    <w:p w:rsidR="00BB5290" w:rsidRDefault="00BB5290" w:rsidP="000E65D5">
      <w:pPr>
        <w:rPr>
          <w:rFonts w:ascii="ALFABET98" w:hAnsi="ALFABET98" w:cs="Arial"/>
          <w:color w:val="000000"/>
        </w:rPr>
      </w:pPr>
    </w:p>
    <w:p w:rsidR="00BB5290" w:rsidRDefault="00BB5290" w:rsidP="00BB5290">
      <w:pPr>
        <w:rPr>
          <w:rFonts w:ascii="ALFABET98" w:hAnsi="ALFABET98" w:cs="Arial"/>
        </w:rPr>
      </w:pPr>
      <w:r>
        <w:rPr>
          <w:rFonts w:ascii="ALFABET98" w:hAnsi="ALFABET98" w:cs="Arial"/>
          <w:color w:val="000000"/>
        </w:rPr>
        <w:t xml:space="preserve">                                               </w:t>
      </w:r>
      <w:r w:rsidRPr="0066735E">
        <w:rPr>
          <w:rFonts w:ascii="ALFABET98" w:hAnsi="ALFABET98" w:cs="Arial"/>
          <w:color w:val="000000"/>
        </w:rPr>
        <w:t>29 Ekim 1923’de Cumhuriyet’in</w:t>
      </w:r>
      <w:r>
        <w:rPr>
          <w:rFonts w:ascii="ALFABET98" w:hAnsi="ALFABET98" w:cs="Arial"/>
          <w:color w:val="000000"/>
        </w:rPr>
        <w:t xml:space="preserve"> ilanı                    </w:t>
      </w:r>
      <w:r>
        <w:rPr>
          <w:rFonts w:ascii="ALFABET98" w:hAnsi="ALFABET98" w:cs="Arial"/>
        </w:rPr>
        <w:t>TBMM’nin açılışı</w:t>
      </w:r>
    </w:p>
    <w:p w:rsidR="009445E3" w:rsidRPr="0062202A" w:rsidRDefault="00BB5290" w:rsidP="009445E3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color w:val="000000"/>
        </w:rPr>
        <w:t xml:space="preserve">       </w:t>
      </w:r>
      <w:proofErr w:type="gramStart"/>
      <w:r w:rsidR="0062202A">
        <w:rPr>
          <w:rFonts w:ascii="ALFABET98" w:hAnsi="ALFABET98" w:cs="Arial"/>
          <w:color w:val="000000"/>
        </w:rPr>
        <w:t>si</w:t>
      </w:r>
      <w:proofErr w:type="gramEnd"/>
    </w:p>
    <w:p w:rsidR="009445E3" w:rsidRDefault="00BB5290" w:rsidP="009445E3">
      <w:pPr>
        <w:rPr>
          <w:rFonts w:ascii="ALFABET98" w:hAnsi="ALFABET98" w:cs="Arial"/>
        </w:rPr>
      </w:pPr>
      <w:r>
        <w:rPr>
          <w:rFonts w:ascii="ALFABET98" w:hAnsi="ALFABET98" w:cs="Arial"/>
        </w:rPr>
        <w:t>9-Yukarıdaki olayları kronolojik sıraya dizin:</w:t>
      </w:r>
    </w:p>
    <w:p w:rsidR="002A02E2" w:rsidRDefault="002A02E2" w:rsidP="009445E3">
      <w:pPr>
        <w:rPr>
          <w:rFonts w:ascii="ALFABET98" w:hAnsi="ALFABET98" w:cs="Arial"/>
        </w:rPr>
      </w:pPr>
      <w:proofErr w:type="gramStart"/>
      <w:r>
        <w:rPr>
          <w:rFonts w:ascii="ALFABET98" w:hAnsi="ALFABET98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B5290" w:rsidRDefault="00BB5290" w:rsidP="009445E3">
      <w:pPr>
        <w:rPr>
          <w:rFonts w:ascii="ALFABET98" w:hAnsi="ALFABET98" w:cs="Arial"/>
        </w:rPr>
      </w:pPr>
      <w:proofErr w:type="gramStart"/>
      <w:r>
        <w:rPr>
          <w:rFonts w:ascii="ALFABET98" w:hAnsi="ALFABET98" w:cs="Arial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2202A" w:rsidRDefault="0062202A" w:rsidP="009445E3">
      <w:pPr>
        <w:rPr>
          <w:rFonts w:ascii="ALFABET98" w:hAnsi="ALFABET98" w:cs="Arial"/>
        </w:rPr>
      </w:pPr>
      <w:r>
        <w:rPr>
          <w:rFonts w:ascii="ALFABET98" w:hAnsi="ALFABET98" w:cs="Arial"/>
        </w:rPr>
        <w:t>10-“Türk çocuğu, atalarını tanıdıkça daha büyük işler yapmak için kendinde kuvvet bulacaktır” Atatürk bu sözü ile ne anlatmak istemiştir?</w:t>
      </w:r>
    </w:p>
    <w:p w:rsidR="0062202A" w:rsidRDefault="0062202A" w:rsidP="009445E3">
      <w:pPr>
        <w:rPr>
          <w:rFonts w:ascii="ALFABET98" w:hAnsi="ALFABET98" w:cs="Arial"/>
        </w:rPr>
      </w:pPr>
      <w:r>
        <w:rPr>
          <w:rFonts w:ascii="ALFABET98" w:hAnsi="ALFABET98" w:cs="Arial"/>
        </w:rPr>
        <w:t xml:space="preserve">A)Çalışmanın </w:t>
      </w:r>
      <w:proofErr w:type="gramStart"/>
      <w:r>
        <w:rPr>
          <w:rFonts w:ascii="ALFABET98" w:hAnsi="ALFABET98" w:cs="Arial"/>
        </w:rPr>
        <w:t>önemini           B</w:t>
      </w:r>
      <w:proofErr w:type="gramEnd"/>
      <w:r>
        <w:rPr>
          <w:rFonts w:ascii="ALFABET98" w:hAnsi="ALFABET98" w:cs="Arial"/>
        </w:rPr>
        <w:t>)Tarihimizi bilmenin  önemini        C) Kendine güvenin  D)İleriyi görmenin önemi</w:t>
      </w:r>
    </w:p>
    <w:p w:rsidR="0062202A" w:rsidRDefault="0062202A" w:rsidP="009445E3">
      <w:pPr>
        <w:rPr>
          <w:rFonts w:ascii="ALFABET98" w:hAnsi="ALFABET98" w:cs="Arial"/>
        </w:rPr>
      </w:pPr>
      <w:r>
        <w:rPr>
          <w:rFonts w:ascii="ALFABET98" w:hAnsi="ALFABET98" w:cs="Arial"/>
        </w:rPr>
        <w:t>11-Aşağıdakilerden hangisi Milli Mücadele izleri taşımaz?</w:t>
      </w:r>
      <w:r>
        <w:rPr>
          <w:rFonts w:ascii="ALFABET98" w:hAnsi="ALFABET98" w:cs="Arial"/>
        </w:rPr>
        <w:br/>
        <w:t xml:space="preserve">A)Zafer </w:t>
      </w:r>
      <w:proofErr w:type="gramStart"/>
      <w:r>
        <w:rPr>
          <w:rFonts w:ascii="ALFABET98" w:hAnsi="ALFABET98" w:cs="Arial"/>
        </w:rPr>
        <w:t>anıtları        B</w:t>
      </w:r>
      <w:proofErr w:type="gramEnd"/>
      <w:r>
        <w:rPr>
          <w:rFonts w:ascii="ALFABET98" w:hAnsi="ALFABET98" w:cs="Arial"/>
        </w:rPr>
        <w:t>)Gazilere ait eşyalar        C)milli parklar      D)Savaş müzeleri</w:t>
      </w:r>
    </w:p>
    <w:p w:rsidR="0062202A" w:rsidRDefault="0062202A" w:rsidP="009445E3">
      <w:pPr>
        <w:rPr>
          <w:rFonts w:ascii="ALFABET98" w:hAnsi="ALFABET98" w:cs="Arial"/>
        </w:rPr>
      </w:pPr>
      <w:r>
        <w:rPr>
          <w:rFonts w:ascii="ALFABET98" w:hAnsi="ALFABET98" w:cs="Arial"/>
        </w:rPr>
        <w:t>12-</w:t>
      </w:r>
      <w:r w:rsidR="002A02E2">
        <w:rPr>
          <w:rFonts w:ascii="ALFABET98" w:hAnsi="ALFABET98" w:cs="Arial"/>
        </w:rPr>
        <w:t>Aşağıdakilerden hangisi milli kültürümüzü oluşturan öğelerden değildir?</w:t>
      </w:r>
    </w:p>
    <w:p w:rsidR="002A02E2" w:rsidRDefault="002A02E2" w:rsidP="009445E3">
      <w:pPr>
        <w:rPr>
          <w:rFonts w:ascii="ALFABET98" w:hAnsi="ALFABET98" w:cs="Arial"/>
        </w:rPr>
      </w:pPr>
      <w:r>
        <w:rPr>
          <w:rFonts w:ascii="ALFABET98" w:hAnsi="ALFABET98" w:cs="Arial"/>
        </w:rPr>
        <w:t>A)Düğünler               B)Bayramlar                     C)Oynanan oyunlar                D)Depremler</w:t>
      </w:r>
    </w:p>
    <w:p w:rsidR="009445E3" w:rsidRPr="0066735E" w:rsidRDefault="002A02E2" w:rsidP="009445E3">
      <w:pPr>
        <w:rPr>
          <w:rFonts w:ascii="ALFABET98" w:hAnsi="ALFABET98" w:cs="Arial"/>
        </w:rPr>
      </w:pPr>
      <w:r>
        <w:rPr>
          <w:rFonts w:ascii="ALFABET98" w:hAnsi="ALFABET98" w:cs="Arial"/>
        </w:rPr>
        <w:t xml:space="preserve">                                                                                                                Ş.ŞAFAK</w:t>
      </w:r>
    </w:p>
    <w:sectPr w:rsidR="009445E3" w:rsidRPr="0066735E" w:rsidSect="000E65D5">
      <w:pgSz w:w="11906" w:h="16838"/>
      <w:pgMar w:top="127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383F"/>
    <w:rsid w:val="000B383F"/>
    <w:rsid w:val="000E65D5"/>
    <w:rsid w:val="001626E4"/>
    <w:rsid w:val="002A02E2"/>
    <w:rsid w:val="0035364B"/>
    <w:rsid w:val="004321E0"/>
    <w:rsid w:val="00613432"/>
    <w:rsid w:val="0062202A"/>
    <w:rsid w:val="0066735E"/>
    <w:rsid w:val="006A7BDD"/>
    <w:rsid w:val="00891C58"/>
    <w:rsid w:val="009445E3"/>
    <w:rsid w:val="009A1C4F"/>
    <w:rsid w:val="00AC463B"/>
    <w:rsid w:val="00B906CF"/>
    <w:rsid w:val="00BB5290"/>
    <w:rsid w:val="00C45C3D"/>
    <w:rsid w:val="00C7264A"/>
    <w:rsid w:val="00EA0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383F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cicicee.com/images/UserFiles/Image/fotograf-makinesi-nasil-1.jpg&amp;imgrefurl=http://www.cicicee.com/cocuk-sayfa.aspx?menuId=27&amp;sayfaId=6404&amp;h=420&amp;w=620&amp;sz=34&amp;tbnid=3PLBNwQWqIGwUM:&amp;tbnh=92&amp;tbnw=136&amp;prev=/images?q=foto%C4%9Fraf+makinesi&amp;zoom=1&amp;q=foto%C4%9Fraf+makinesi&amp;hl=tr&amp;usg=__Oyodm7dbKVNlFUOoRp_pTiAlHcE=&amp;sa=X&amp;ei=QbvyTP7WN4z1sgbv6_COCw&amp;ved=0CEUQ9QEwBA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9.wmf"/><Relationship Id="rId26" Type="http://schemas.openxmlformats.org/officeDocument/2006/relationships/image" Target="media/image14.jpeg"/><Relationship Id="rId39" Type="http://schemas.openxmlformats.org/officeDocument/2006/relationships/hyperlink" Target="http://www.google.com.tr/imgres?imgurl=http://mimoza.marmara.edu.tr/~avni/turan/1972nisan23kongre.jpg&amp;imgrefurl=http://www.frm47.com/forum/illerimiz-ve-kulturu/35040-erzurumlu-nene-hatun-tarihi-resimleri-genel-bilgileri-kongresi.html&amp;usg=__Jkz6PF4dPfjUCq1V6gAS4ahrqIk=&amp;h=486&amp;w=745&amp;sz=61&amp;hl=tr&amp;start=2&amp;zoom=1&amp;um=1&amp;itbs=1&amp;tbnid=oELKQuxf4CJnfM:&amp;tbnh=92&amp;tbnw=141&amp;prev=/images%3Fq%3Derzurum%2Bkongresi%26um%3D1%26hl%3Dtr%26sa%3DG%26rlz%3D1R2SUNC_trTR359%26tbs%3Disch:1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image" Target="media/image18.jpeg"/><Relationship Id="rId42" Type="http://schemas.openxmlformats.org/officeDocument/2006/relationships/image" Target="media/image22.jpeg"/><Relationship Id="rId47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imgres?imgurl=http://i34.tinypic.com/2ikf67t.jpg&amp;imgrefurl=http://www.gurcay.org/tag/seker-bayrami/&amp;h=377&amp;w=525&amp;sz=49&amp;tbnid=X2w7ETIZIWd2AM:&amp;tbnh=95&amp;tbnw=132&amp;prev=/images?q=%C5%9Feker+bayram%C4%B1&amp;zoom=1&amp;q=%C5%9Feker+bayram%C4%B1&amp;hl=tr&amp;usg=__91_jP9eEq3d939g_E7670nlEg_w=&amp;sa=X&amp;ei=rbzyTMWtKpD5sgbu99mjCw&amp;ved=0CDkQ9QEwCQ" TargetMode="External"/><Relationship Id="rId17" Type="http://schemas.openxmlformats.org/officeDocument/2006/relationships/image" Target="media/image8.jpeg"/><Relationship Id="rId25" Type="http://schemas.openxmlformats.org/officeDocument/2006/relationships/hyperlink" Target="http://www.google.com.tr/url?q=http://www.timsah.com/Yagli-gures-bitti-kickboks-basladi/CTPrQM2GGt_&amp;sa=X&amp;ei=c7zyTJvtFIbusgbtwIj7Cg&amp;ved=0CDEQuAIwBA&amp;usg=AFQjCNGUGcfhFm6RcbQlop4xRUM6xOQ7OQ" TargetMode="External"/><Relationship Id="rId33" Type="http://schemas.openxmlformats.org/officeDocument/2006/relationships/hyperlink" Target="http://www.google.com.tr/imgres?imgurl=http://www.populertarih.com/wp-content/uploads/2008/10/ataturk-kursude.jpg&amp;imgrefurl=http://www.populertarih.com/cumhuriyetin-ilani/&amp;usg=__hE0AJYBWFT695fUhr5tnT2bH2fM=&amp;h=441&amp;w=378&amp;sz=33&amp;hl=tr&amp;start=12&amp;zoom=1&amp;um=1&amp;itbs=1&amp;tbnid=k0dSaakTksH7_M:&amp;tbnh=127&amp;tbnw=109&amp;prev=/images%3Fq%3Damasya%2Bgenelgesi%26um%3D1%26hl%3Dtr%26sa%3DG%26rlz%3D1R2SUNC_trTR359%26tbs%3Disch:1" TargetMode="External"/><Relationship Id="rId38" Type="http://schemas.openxmlformats.org/officeDocument/2006/relationships/image" Target="media/image20.jpeg"/><Relationship Id="rId46" Type="http://schemas.openxmlformats.org/officeDocument/2006/relationships/image" Target="media/image24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www.erzurumlu.net/sayfa_images/cirit2.jpg&amp;imgrefurl=http://www.rehberim.net/forum/yorelerimiz-amp-memleketimiz-218/42133-ata-sporu-cirit.html&amp;h=203&amp;w=314&amp;sz=32&amp;tbnid=XK4hLrJReEm2mM:&amp;tbnh=76&amp;tbnw=117&amp;prev=/images?q=cirit&amp;zoom=1&amp;q=cirit&amp;hl=tr&amp;usg=__9ql8neEHwWgTs0WL9KXx3mp4qdI=&amp;sa=X&amp;ei=grzyTOj7N8_usgaZi_2HCw&amp;ved=0CCUQ9QEwAg" TargetMode="External"/><Relationship Id="rId20" Type="http://schemas.openxmlformats.org/officeDocument/2006/relationships/image" Target="media/image10.jpeg"/><Relationship Id="rId29" Type="http://schemas.openxmlformats.org/officeDocument/2006/relationships/hyperlink" Target="http://www.google.com.tr/imgres?imgurl=http://www.kalem.biz/images/GAZ%C4%B0LER%C4%B0M%C4%B0_0_1633.jpg&amp;imgrefurl=http://www.kalem.biz/yazi.asp%3Fislem%3Dyazidetay%26id%3D1633%26db%3D0%26konusu%3DGAZ%25DDLER%25DDM%25DDZ&amp;usg=__X4Cdj-OxQPrXYas3kGee8FCho6k=&amp;h=319&amp;w=300&amp;sz=11&amp;hl=tr&amp;start=7&amp;zoom=1&amp;um=1&amp;itbs=1&amp;tbnid=5Oo54ALNlWVLoM:&amp;tbnh=118&amp;tbnw=111&amp;prev=/images%3Fq%3Dgazi%26um%3D1%26hl%3Dtr%26rlz%3D1R2SUNC_trTR359%26tbs%3Disch:1" TargetMode="External"/><Relationship Id="rId41" Type="http://schemas.openxmlformats.org/officeDocument/2006/relationships/hyperlink" Target="http://www.google.com.tr/imgres?imgurl=http://www.psturkiye.com/wp-content/uploads/30agustos.jpg&amp;imgrefurl=http://www.psturkiye.com/2010/08/30/30-agustos-zafer-bayramimiz-kutlu-olsun-2/&amp;usg=__4Q-zY-lYN_VV1yxDOR0tPKVfNSs=&amp;h=376&amp;w=440&amp;sz=31&amp;hl=tr&amp;start=15&amp;zoom=1&amp;um=1&amp;itbs=1&amp;tbnid=4xIZC5pY8NeRlM:&amp;tbnh=109&amp;tbnw=127&amp;prev=/images%3Fq%3Dba%25C5%259Fkomutanl%25C4%25B1k%2Bmeydan%2Bmuharebesi%26um%3D1%26hl%3Dtr%26rlz%3D1R2SUNC_trTR359%26tbs%3Disch:1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laktoz.net/wp-content/uploads/2009/02/wwwyeniresimcom_-_3d_resimler_-_uydu1.jpg&amp;imgrefurl=http://www.laktoz.net/etiket/uydu-firlatma&amp;h=600&amp;w=800&amp;sz=66&amp;tbnid=_m5rG9oLecw3sM:&amp;tbnh=107&amp;tbnw=143&amp;prev=/images?q=uydu&amp;zoom=1&amp;q=uydu&amp;hl=tr&amp;usg=__q3TQYbTdpqf6IxmHL_K3LtHh0sU=&amp;sa=X&amp;ei=ervyTLT-Io3CswaE8qCeCw&amp;ved=0CEcQ9QEwCQ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3.wmf"/><Relationship Id="rId32" Type="http://schemas.openxmlformats.org/officeDocument/2006/relationships/image" Target="media/image17.jpeg"/><Relationship Id="rId37" Type="http://schemas.openxmlformats.org/officeDocument/2006/relationships/hyperlink" Target="http://www.google.com.tr/imgres?imgurl=http://www.turkcebilgi.com/images/imgk/sivas-kongresi.jpg&amp;imgrefurl=http://www.turkcebilgi.com/sivas_kongresi/ansiklopedi&amp;usg=__UdUEIg1u6yAUstWHIV3mUcmn6KY=&amp;h=208&amp;w=350&amp;sz=25&amp;hl=tr&amp;start=30&amp;zoom=1&amp;um=1&amp;itbs=1&amp;tbnid=_ZIO9Lk3w0uIGM:&amp;tbnh=71&amp;tbnw=120&amp;prev=/images%3Fq%3Damasya%2Bgenelgesi%26start%3D18%26um%3D1%26hl%3Dtr%26sa%3DN%26rlz%3D1R2SUNC_trTR359%26ndsp%3D18%26tbs%3Disch:1" TargetMode="External"/><Relationship Id="rId40" Type="http://schemas.openxmlformats.org/officeDocument/2006/relationships/image" Target="media/image21.jpeg"/><Relationship Id="rId45" Type="http://schemas.openxmlformats.org/officeDocument/2006/relationships/hyperlink" Target="http://www.google.com.tr/imgres?imgurl=http://www.on5yirmi5.com/files/image//2009/10/28/20631.jpg&amp;imgrefurl=http://www.on5yirmi5.com/genc/content.aspx%3Fc%3D10692&amp;usg=__DcpPY29y_jesK9cvAtkcwKPQ2Sk=&amp;h=331&amp;w=450&amp;sz=42&amp;hl=tr&amp;start=7&amp;zoom=1&amp;um=1&amp;itbs=1&amp;tbnid=Pk5mdMg1e8_qwM:&amp;tbnh=93&amp;tbnw=127&amp;prev=/images%3Fq%3Dcumhuriyetin%2Bilan%25C4%25B1%26um%3D1%26hl%3Dtr%26rlz%3D1R2SUNC_trTR359%26tbs%3Disch:1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23" Type="http://schemas.openxmlformats.org/officeDocument/2006/relationships/image" Target="media/image12.jpeg"/><Relationship Id="rId28" Type="http://schemas.openxmlformats.org/officeDocument/2006/relationships/image" Target="media/image15.jpeg"/><Relationship Id="rId36" Type="http://schemas.openxmlformats.org/officeDocument/2006/relationships/image" Target="media/image19.jpeg"/><Relationship Id="rId10" Type="http://schemas.openxmlformats.org/officeDocument/2006/relationships/hyperlink" Target="http://www.google.com.tr/imgres?imgurl=http://www.etraf.info/wp-content/2010/04/23nisan-1.gif&amp;imgrefurl=http://www.etraf.info/2010/04/23-nisan-ulusal-egemenlik-ve-cocuk-bayrami/&amp;h=463&amp;w=490&amp;sz=80&amp;tbnid=0eeIGFQ2gk6OhM:&amp;tbnh=123&amp;tbnw=130&amp;prev=/images?q=23+nisan&amp;zoom=1&amp;q=23+nisan&amp;hl=tr&amp;usg=__kTJuppBJV-K77WDybQ7KBe-9kY0=&amp;sa=X&amp;ei=lbzyTI1gzMyzBurq7IUL&amp;ved=0CDUQ9QEwBg" TargetMode="External"/><Relationship Id="rId19" Type="http://schemas.openxmlformats.org/officeDocument/2006/relationships/hyperlink" Target="http://www.google.com.tr/imgres?imgurl=http://pinis-pizza.com/800px-Supreme_pizza.jpg&amp;imgrefurl=http://pinis-pizza.com/&amp;h=536&amp;w=800&amp;sz=131&amp;tbnid=ONcvyKslr5USrM:&amp;tbnh=96&amp;tbnw=143&amp;prev=/images?q=pizza&amp;zoom=1&amp;q=pizza&amp;hl=tr&amp;usg=__rW7VfC7BZn51bVP7dk4jvE9znIA=&amp;sa=X&amp;ei=173yTLbaJYPKswbMw7X7Cg&amp;ved=0CEIQ9QEwBw" TargetMode="External"/><Relationship Id="rId31" Type="http://schemas.openxmlformats.org/officeDocument/2006/relationships/hyperlink" Target="http://www.google.com.tr/imgres?imgurl=http://www.bayansitesi.net/wp-content/uploads/ataturk3.jpg&amp;imgrefurl=http://www.bayansitesi.net/ataturkun-milli-kulture-verdigi-onem.html&amp;usg=__Lo1T2B7F29jcG0iyXRie38411vw=&amp;h=359&amp;w=400&amp;sz=23&amp;hl=tr&amp;start=193&amp;zoom=1&amp;um=1&amp;itbs=1&amp;tbnid=9k-dMLa7h8JbBM:&amp;tbnh=111&amp;tbnw=124&amp;prev=/images%3Fq%3Datat%25C3%25BCrk%25C3%25BCn%26start%3D180%26um%3D1%26hl%3Dtr%26sa%3DN%26rlz%3D1R2SUNC_trTR359%26ndsp%3D18%26tbs%3Disch:1" TargetMode="External"/><Relationship Id="rId44" Type="http://schemas.openxmlformats.org/officeDocument/2006/relationships/image" Target="media/image23.jpeg"/><Relationship Id="rId4" Type="http://schemas.openxmlformats.org/officeDocument/2006/relationships/image" Target="media/image1.gif"/><Relationship Id="rId9" Type="http://schemas.openxmlformats.org/officeDocument/2006/relationships/image" Target="media/image4.jpeg"/><Relationship Id="rId14" Type="http://schemas.openxmlformats.org/officeDocument/2006/relationships/hyperlink" Target="http://www.google.com.tr/url?q=http://www.youtube.com/watch?v=LeTQrewd5og&amp;sa=X&amp;ei=X7zyTJKfAoLHswbK4qz7Cg&amp;ved=0CCEQuAIwAg&amp;usg=AFQjCNFlOI20llBRW0cQI6BfARrOh_1p8Q" TargetMode="External"/><Relationship Id="rId22" Type="http://schemas.openxmlformats.org/officeDocument/2006/relationships/hyperlink" Target="http://www.korfezstar.com/star/resim/edremit%20asker%20u%C4%9Furlama3.jpg" TargetMode="External"/><Relationship Id="rId27" Type="http://schemas.openxmlformats.org/officeDocument/2006/relationships/hyperlink" Target="http://www.google.com.tr/imgres?imgurl=http://www.hirat.org/wp-content/uploads/2010/07/karagoz.jpg&amp;imgrefurl=http://www.hirat.org/category/hirat&amp;h=386&amp;w=330&amp;sz=49&amp;tbnid=fIxPj8AeBqf0uM:&amp;tbnh=123&amp;tbnw=105&amp;prev=/images?q=karag%C3%B6z&amp;zoom=1&amp;q=karag%C3%B6z&amp;hl=tr&amp;usg=__W1P-K09Yri7237fUFMzRmzMQjyw=&amp;sa=X&amp;ei=RrzyTIvyIMOLswbd6amNCw&amp;ved=0CEMQ9QEwBw" TargetMode="External"/><Relationship Id="rId30" Type="http://schemas.openxmlformats.org/officeDocument/2006/relationships/image" Target="media/image16.jpeg"/><Relationship Id="rId35" Type="http://schemas.openxmlformats.org/officeDocument/2006/relationships/hyperlink" Target="http://www.google.com.tr/imgres?imgurl=http://www.yenimakale.com/resimyukle/resimler/samsun.jpg&amp;imgrefurl=http://www.yenimakale.com/ataturkun-samsuna-cikisi.html&amp;usg=__kv_qvO0OsIhi8fcYN4V8rnAaBSk=&amp;h=375&amp;w=688&amp;sz=31&amp;hl=tr&amp;start=1&amp;zoom=1&amp;um=1&amp;itbs=1&amp;tbnid=W8UNUU9ScOhoLM:&amp;tbnh=76&amp;tbnw=139&amp;prev=/images%3Fq%3Datat%25C3%25BCrk%25C3%25BCn%2Bsamsuna%2B%25C3%25A7%25C4%25B1k%25C4%25B1%25C5%259F%25C4%25B1%26um%3D1%26hl%3Dtr%26rlz%3D1R2SUNC_trTR359%26tbs%3Disch:1" TargetMode="External"/><Relationship Id="rId43" Type="http://schemas.openxmlformats.org/officeDocument/2006/relationships/hyperlink" Target="http://www.google.com.tr/imgres?imgurl=http://www.ataturktoday.com/Resim/TBMM1920.jpg&amp;imgrefurl=http://www.ataturktoday.com/AtaturkGunlugu/NisanApril/23.htm&amp;usg=__Tcq4qahx4ZGVTqT44cHrr49b4pE=&amp;h=375&amp;w=549&amp;sz=32&amp;hl=tr&amp;start=1&amp;zoom=1&amp;um=1&amp;itbs=1&amp;tbnid=uyuddD_aErkKPM:&amp;tbnh=91&amp;tbnw=133&amp;prev=/images%3Fq%3Dtbmm%2527nin%2Ba%25C3%25A7%25C4%25B1l%25C4%25B1%25C5%259F%25C4%25B1%26um%3D1%26hl%3Dtr%26rlz%3D1R2SUNC_trTR359%26tbs%3Disch:1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5</cp:revision>
  <dcterms:created xsi:type="dcterms:W3CDTF">2010-11-28T20:18:00Z</dcterms:created>
  <dcterms:modified xsi:type="dcterms:W3CDTF">2010-11-29T07:31:00Z</dcterms:modified>
</cp:coreProperties>
</file>